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4" w:rsidRPr="00101363" w:rsidRDefault="0094601C" w:rsidP="00101363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0136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6 СПОСОБОВ НАУЧИТЬ ИМПУЛЬСИВНОГО РЕБЕНКА УСПОКАИВАТЬСЯ</w:t>
      </w:r>
    </w:p>
    <w:p w:rsidR="00101363" w:rsidRPr="00101363" w:rsidRDefault="00101363" w:rsidP="00101363">
      <w:pPr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01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EDBCF" wp14:editId="45A41DE4">
            <wp:extent cx="5940425" cy="4233493"/>
            <wp:effectExtent l="0" t="0" r="3175" b="0"/>
            <wp:docPr id="2" name="Рисунок 2" descr="https://pp.userapi.com/c543105/v543105345/5c4b1/IFgBEz5m5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543105/v543105345/5c4b1/IFgBEz5m5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Все дети — импульсивны, говорит Николь Шварц, семейный психотерапевт. Всем им, и многим взрослым тоже, необходимо уметь «поставить себя на паузу». Как этому научить ребенка? Оставлять его «бесноваться» — плохо, ставить в угол — не дает желаемого результата. Но кое-что предпринять все-таки можно.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 xml:space="preserve">Ученые говорят, что мозг человека окончательно формируется к 20-и годам. Да-да, дорогие родители. Поэтому принимать правильные и умные решения до этого момента он, конечно, может, но не стоит рассчитывать на то, что умение поступать правильно </w:t>
      </w:r>
      <w:proofErr w:type="gramStart"/>
      <w:r w:rsidRPr="00101363">
        <w:rPr>
          <w:rFonts w:ascii="Times New Roman" w:hAnsi="Times New Roman" w:cs="Times New Roman"/>
          <w:sz w:val="28"/>
          <w:szCs w:val="28"/>
        </w:rPr>
        <w:t>возникнет</w:t>
      </w:r>
      <w:proofErr w:type="gramEnd"/>
      <w:r w:rsidRPr="00101363">
        <w:rPr>
          <w:rFonts w:ascii="Times New Roman" w:hAnsi="Times New Roman" w:cs="Times New Roman"/>
          <w:sz w:val="28"/>
          <w:szCs w:val="28"/>
        </w:rPr>
        <w:t xml:space="preserve"> само собой. К сожалению, когда мы устали, рассержены или расстроены, наш мозг склонен реагировать эмоционально, а не рационально. То же самое и у детей. Слово «пауза» должно напомнить детям, что необходимо успокоиться физически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мыслить лучше.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1. Для начала, расскажите ребенку о работе мозга понятным ему языком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 xml:space="preserve">«Твой мозг уникален! Он посылает сигналы во все части тела и говорит им, что делать! Он помогает тебе бегать, прыгать, даже чихать! Мозг помогает тебе считать, писать, читать. Он помогает тебе принимать решения. К </w:t>
      </w:r>
      <w:r w:rsidRPr="00101363">
        <w:rPr>
          <w:rFonts w:ascii="Times New Roman" w:hAnsi="Times New Roman" w:cs="Times New Roman"/>
          <w:sz w:val="28"/>
          <w:szCs w:val="28"/>
        </w:rPr>
        <w:lastRenderedPageBreak/>
        <w:t>сожалению, мозг не может четко мыслить, когда ты расстроен или сильно разгнева</w:t>
      </w:r>
      <w:r>
        <w:rPr>
          <w:rFonts w:ascii="Times New Roman" w:hAnsi="Times New Roman" w:cs="Times New Roman"/>
          <w:sz w:val="28"/>
          <w:szCs w:val="28"/>
        </w:rPr>
        <w:t>н, или очень-очень взволнован».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2. Далее объясните понятие «паузы»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«Ты знаешь ведь, как ставить на паузу твои компьютерные игры и видео, но знаешь ли ты, что свое тело ты тоже можешь «поставить на паузу»? Давай поиграем: ты танцуй, а потом я</w:t>
      </w:r>
      <w:r>
        <w:rPr>
          <w:rFonts w:ascii="Times New Roman" w:hAnsi="Times New Roman" w:cs="Times New Roman"/>
          <w:sz w:val="28"/>
          <w:szCs w:val="28"/>
        </w:rPr>
        <w:t xml:space="preserve"> скажу: «Пауза!» и ты замрешь».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3. Расскажите о взаимосвязи мозга и умения делать паузу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 xml:space="preserve">«Помнишь, я тебе говорила, что иногда наш мозг не может ясно мыслить? Ему можно помочь. </w:t>
      </w:r>
      <w:proofErr w:type="gramStart"/>
      <w:r w:rsidRPr="00101363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101363">
        <w:rPr>
          <w:rFonts w:ascii="Times New Roman" w:hAnsi="Times New Roman" w:cs="Times New Roman"/>
          <w:sz w:val="28"/>
          <w:szCs w:val="28"/>
        </w:rPr>
        <w:t xml:space="preserve"> как? Поставить тело «на паузу»! Для паузы нужно глубоко-глубоко вдохнуть. Это чтобы у мозга был кислород для хорошей работы. Можешь глубоко вдохнуть? Молодец! Можно еще несколько таких вдохов сде</w:t>
      </w:r>
      <w:r>
        <w:rPr>
          <w:rFonts w:ascii="Times New Roman" w:hAnsi="Times New Roman" w:cs="Times New Roman"/>
          <w:sz w:val="28"/>
          <w:szCs w:val="28"/>
        </w:rPr>
        <w:t>лать, если успокоиться трудно».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4. Добавьте эмоциональный аспект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 xml:space="preserve">«Давай подумаем: когда может быть тяжело сделать правильный выбор? Когда кто-то берет без спросу твою игрушку, когда ты не понимаешь, как сделать домашнее задание, </w:t>
      </w:r>
      <w:proofErr w:type="gramStart"/>
      <w:r w:rsidRPr="0010136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01363">
        <w:rPr>
          <w:rFonts w:ascii="Times New Roman" w:hAnsi="Times New Roman" w:cs="Times New Roman"/>
          <w:sz w:val="28"/>
          <w:szCs w:val="28"/>
        </w:rPr>
        <w:t xml:space="preserve"> когда мама тебя зовет домой обедать. Можешь еще вспомнить какие-то случаи? Когда это случается, ты можешь почувствовать себя грустным, злы</w:t>
      </w:r>
      <w:r>
        <w:rPr>
          <w:rFonts w:ascii="Times New Roman" w:hAnsi="Times New Roman" w:cs="Times New Roman"/>
          <w:sz w:val="28"/>
          <w:szCs w:val="28"/>
        </w:rPr>
        <w:t>м, растерянным, обеспокоенным».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5. Практикуйте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 xml:space="preserve">«В такие моменты наш мозг не может нормально думать! Мы не можем принимать правильных решений, когда мы так расстроены. И случаются удары, укусы, крики, швыряния тетрадей. В такие моменты тебе и нужна пауза. Глубоко вдохнем. Нужно </w:t>
      </w:r>
      <w:r>
        <w:rPr>
          <w:rFonts w:ascii="Times New Roman" w:hAnsi="Times New Roman" w:cs="Times New Roman"/>
          <w:sz w:val="28"/>
          <w:szCs w:val="28"/>
        </w:rPr>
        <w:t>еще вдохнуть? Вдыхаем еще раз».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6. Не останавливайтесь на достигнутом</w:t>
      </w:r>
    </w:p>
    <w:p w:rsidR="00101363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Теперь используйте слово «пауза», когда ребенок эмоционально взволнован: «Я вижу, ты рассердился на брата. Давай сделаем быструю «паузу»! Вот так, молодец. Нужно еще подышать или ты уже успокоился?» И не забывайте о себе, в моменты, когда кажется, что весь мир против вас и сошел с ума, говорите себе и детям: «Я очень рассержена из-за разбитого тобой окна. Я не могу сейчас спокойно с тобой об этом говорить. Мне нужно взять паузу. Сейчас я подышу и смогу нормально думать и говорить».</w:t>
      </w:r>
    </w:p>
    <w:p w:rsidR="0094601C" w:rsidRPr="00101363" w:rsidRDefault="00101363" w:rsidP="0010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3">
        <w:rPr>
          <w:rFonts w:ascii="Times New Roman" w:hAnsi="Times New Roman" w:cs="Times New Roman"/>
          <w:sz w:val="28"/>
          <w:szCs w:val="28"/>
        </w:rPr>
        <w:t>Когда вы научите детей «делать паузу», то следующим шагом в их развитии станет выработка их собственных стратегий находить решение проблемы и делать правильный выбор.</w:t>
      </w:r>
    </w:p>
    <w:sectPr w:rsidR="0094601C" w:rsidRPr="0010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2D"/>
    <w:rsid w:val="00101363"/>
    <w:rsid w:val="00110C2D"/>
    <w:rsid w:val="00343C99"/>
    <w:rsid w:val="00691A4F"/>
    <w:rsid w:val="0094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5DF82-EA0E-404D-AD3E-DF61767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2019-05-21T09:06:00Z</dcterms:created>
  <dcterms:modified xsi:type="dcterms:W3CDTF">2019-05-21T09:08:00Z</dcterms:modified>
</cp:coreProperties>
</file>