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E8" w:rsidRDefault="005124E8">
      <w:pPr>
        <w:rPr>
          <w:rFonts w:ascii="Arial" w:hAnsi="Arial" w:cs="Arial"/>
          <w:color w:val="000000"/>
          <w:sz w:val="21"/>
          <w:szCs w:val="21"/>
          <w:shd w:val="clear" w:color="auto" w:fill="D18800"/>
        </w:rPr>
      </w:pPr>
      <w:r>
        <w:rPr>
          <w:noProof/>
          <w:lang w:eastAsia="ru-RU"/>
        </w:rPr>
        <w:drawing>
          <wp:inline distT="0" distB="0" distL="0" distR="0">
            <wp:extent cx="5591175" cy="3695700"/>
            <wp:effectExtent l="19050" t="0" r="9525" b="0"/>
            <wp:docPr id="1" name="Рисунок 1" descr="teremok-iz-bumagi-5let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emok-iz-bumagi-5let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091" w:rsidRDefault="005124E8" w:rsidP="005124E8">
      <w:pPr>
        <w:jc w:val="both"/>
        <w:rPr>
          <w:sz w:val="28"/>
          <w:szCs w:val="28"/>
        </w:rPr>
      </w:pPr>
      <w:r w:rsidRPr="005124E8">
        <w:rPr>
          <w:sz w:val="28"/>
          <w:szCs w:val="28"/>
        </w:rPr>
        <w:t xml:space="preserve">Плоский пальчиковый театр из бумаги «Теремок» подходит для детей младше 5 лет.  Принцип движения кукол очень прост – в дырочки-прорези вставляют указательный и средний пальцы. Это «ножки» куклы. Теперь она может «ходить». Для того, чтобы сделать кукол для  пальчикового бумажного театра нужно распечатать </w:t>
      </w:r>
      <w:proofErr w:type="gramStart"/>
      <w:r w:rsidRPr="005124E8">
        <w:rPr>
          <w:sz w:val="28"/>
          <w:szCs w:val="28"/>
        </w:rPr>
        <w:t xml:space="preserve">( </w:t>
      </w:r>
      <w:proofErr w:type="gramEnd"/>
      <w:r w:rsidRPr="005124E8">
        <w:rPr>
          <w:sz w:val="28"/>
          <w:szCs w:val="28"/>
        </w:rPr>
        <w:t>или нарисовать) героев сказки теремок на обычной бумаги. Высота кукол должна быть примерно 9-10 см, а ширина в нижней части фигурке менее 4.5 см – чтобы можно было свободно прорезать отверстия для пальцев.</w:t>
      </w:r>
    </w:p>
    <w:p w:rsidR="00CA4A31" w:rsidRDefault="00CA4A31" w:rsidP="005124E8">
      <w:pPr>
        <w:jc w:val="both"/>
        <w:rPr>
          <w:sz w:val="28"/>
          <w:szCs w:val="28"/>
        </w:rPr>
      </w:pPr>
      <w:r>
        <w:rPr>
          <w:sz w:val="28"/>
          <w:szCs w:val="28"/>
        </w:rPr>
        <w:t>ШАБЛОНЫ.</w:t>
      </w:r>
    </w:p>
    <w:p w:rsidR="00CA4A31" w:rsidRDefault="00CA4A31" w:rsidP="005124E8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48075" cy="2371725"/>
            <wp:effectExtent l="19050" t="0" r="9525" b="0"/>
            <wp:docPr id="4" name="Рисунок 4" descr="teremok-iz-bumagi-5le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remok-iz-bumagi-5let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3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A31" w:rsidRDefault="00CA4A31" w:rsidP="005124E8">
      <w:pPr>
        <w:jc w:val="both"/>
        <w:rPr>
          <w:sz w:val="28"/>
          <w:szCs w:val="28"/>
        </w:rPr>
      </w:pPr>
    </w:p>
    <w:p w:rsidR="00CA4A31" w:rsidRDefault="00CA4A31" w:rsidP="005124E8">
      <w:pPr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7500" cy="1924050"/>
            <wp:effectExtent l="19050" t="0" r="0" b="0"/>
            <wp:docPr id="7" name="Рисунок 7" descr="teremok-iz-bumagi-5le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remok-iz-bumagi-5let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0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A31" w:rsidRDefault="00CA4A31" w:rsidP="005124E8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57500" cy="2000250"/>
            <wp:effectExtent l="19050" t="0" r="0" b="0"/>
            <wp:docPr id="10" name="Рисунок 10" descr="teremok-iz-bumagi-5let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remok-iz-bumagi-5let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A31" w:rsidRDefault="00CA4A31" w:rsidP="005124E8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57500" cy="1762125"/>
            <wp:effectExtent l="19050" t="0" r="0" b="0"/>
            <wp:docPr id="13" name="Рисунок 13" descr="teremok-iz-bumagi-5le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remok-iz-bumagi-5let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A31" w:rsidRDefault="00CA4A31" w:rsidP="005124E8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57500" cy="1866900"/>
            <wp:effectExtent l="19050" t="0" r="0" b="0"/>
            <wp:docPr id="16" name="Рисунок 16" descr="teremok-iz-bumagi-5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eremok-iz-bumagi-5let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A31" w:rsidRDefault="00CA4A31" w:rsidP="005124E8">
      <w:pPr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7500" cy="1905000"/>
            <wp:effectExtent l="19050" t="0" r="0" b="0"/>
            <wp:docPr id="19" name="Рисунок 19" descr="teremok-iz-bumagi-5le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eremok-iz-bumagi-5let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A31" w:rsidRPr="00CA4A31" w:rsidRDefault="00CA4A31" w:rsidP="00CA4A31">
      <w:pPr>
        <w:rPr>
          <w:sz w:val="28"/>
          <w:szCs w:val="28"/>
        </w:rPr>
      </w:pPr>
      <w:r w:rsidRPr="00CA4A31">
        <w:rPr>
          <w:sz w:val="28"/>
          <w:szCs w:val="28"/>
        </w:rPr>
        <w:t>Наклеиваем шаблон на очень плотную бумагу или тонкий картон. Даем отлежаться под грузом (2-3 толстых книги) минут 10-15. Раскрашиваем животных цветными карандашами подходящих цветов.</w:t>
      </w:r>
      <w:r w:rsidRPr="00CA4A31">
        <w:rPr>
          <w:sz w:val="28"/>
          <w:szCs w:val="28"/>
        </w:rPr>
        <w:br/>
        <w:t>Вырезаем фигурку, прорезаем дырки для пальцев.</w:t>
      </w:r>
      <w:r w:rsidRPr="00CA4A31">
        <w:rPr>
          <w:sz w:val="28"/>
          <w:szCs w:val="28"/>
        </w:rPr>
        <w:br/>
        <w:t>Если есть желание, можно раскрасить заднюю часть куклы. Учитывайте, что раскрашивать уже вырезанную фигурку малышу будет сложнее. Кукла готова.</w:t>
      </w:r>
    </w:p>
    <w:p w:rsidR="00CA4A31" w:rsidRPr="00CA4A31" w:rsidRDefault="00CA4A31" w:rsidP="00CA4A31">
      <w:pPr>
        <w:rPr>
          <w:b/>
          <w:sz w:val="32"/>
          <w:szCs w:val="32"/>
        </w:rPr>
      </w:pPr>
      <w:r w:rsidRPr="00CA4A31">
        <w:rPr>
          <w:b/>
          <w:sz w:val="32"/>
          <w:szCs w:val="32"/>
          <w:lang w:eastAsia="ru-RU"/>
        </w:rPr>
        <w:t>Декорации к пальчиковому театру из бумаги «Теремок»</w:t>
      </w:r>
    </w:p>
    <w:p w:rsidR="00CA4A31" w:rsidRPr="00CA4A31" w:rsidRDefault="00CA4A31" w:rsidP="00CA4A31">
      <w:pPr>
        <w:rPr>
          <w:sz w:val="28"/>
          <w:szCs w:val="28"/>
          <w:lang w:eastAsia="ru-RU"/>
        </w:rPr>
      </w:pPr>
      <w:r w:rsidRPr="00CA4A31">
        <w:rPr>
          <w:sz w:val="28"/>
          <w:szCs w:val="28"/>
          <w:lang w:eastAsia="ru-RU"/>
        </w:rPr>
        <w:t>Чтобы разыграть сказку с такими куклами, нам нужна декорация – домок-теремок. Сделать его совсем несложно.</w:t>
      </w:r>
      <w:r w:rsidRPr="00CA4A31">
        <w:rPr>
          <w:sz w:val="28"/>
          <w:szCs w:val="28"/>
          <w:lang w:eastAsia="ru-RU"/>
        </w:rPr>
        <w:br/>
        <w:t>Шаг 1</w:t>
      </w:r>
      <w:proofErr w:type="gramStart"/>
      <w:r w:rsidRPr="00CA4A31">
        <w:rPr>
          <w:sz w:val="28"/>
          <w:szCs w:val="28"/>
          <w:lang w:eastAsia="ru-RU"/>
        </w:rPr>
        <w:br/>
        <w:t>В</w:t>
      </w:r>
      <w:proofErr w:type="gramEnd"/>
      <w:r w:rsidRPr="00CA4A31">
        <w:rPr>
          <w:sz w:val="28"/>
          <w:szCs w:val="28"/>
          <w:lang w:eastAsia="ru-RU"/>
        </w:rPr>
        <w:t>озьмите лист коричневого (не глянцевого!) картона. Расчертите его так, как показано на схеме.</w:t>
      </w:r>
    </w:p>
    <w:p w:rsidR="00CA4A31" w:rsidRPr="00CA4A31" w:rsidRDefault="00CA4A31" w:rsidP="00CA4A31">
      <w:pPr>
        <w:rPr>
          <w:lang w:eastAsia="ru-RU"/>
        </w:rPr>
      </w:pPr>
      <w:r>
        <w:rPr>
          <w:noProof/>
          <w:color w:val="395520"/>
          <w:lang w:eastAsia="ru-RU"/>
        </w:rPr>
        <w:drawing>
          <wp:inline distT="0" distB="0" distL="0" distR="0">
            <wp:extent cx="4524375" cy="3091656"/>
            <wp:effectExtent l="19050" t="0" r="9525" b="0"/>
            <wp:docPr id="22" name="Рисунок 22" descr="teremok-iz-bumagi-5let1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eremok-iz-bumagi-5let1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9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A31">
        <w:rPr>
          <w:lang w:eastAsia="ru-RU"/>
        </w:rPr>
        <w:br/>
        <w:t>Шаг 2</w:t>
      </w:r>
      <w:proofErr w:type="gramStart"/>
      <w:r w:rsidRPr="00CA4A31">
        <w:rPr>
          <w:lang w:eastAsia="ru-RU"/>
        </w:rPr>
        <w:br/>
        <w:t>П</w:t>
      </w:r>
      <w:proofErr w:type="gramEnd"/>
      <w:r w:rsidRPr="00CA4A31">
        <w:rPr>
          <w:lang w:eastAsia="ru-RU"/>
        </w:rPr>
        <w:t>рорежьте окошки.</w:t>
      </w:r>
    </w:p>
    <w:p w:rsidR="00CA4A31" w:rsidRPr="00CA4A31" w:rsidRDefault="00CA4A31" w:rsidP="00CA4A31">
      <w:pPr>
        <w:rPr>
          <w:lang w:eastAsia="ru-RU"/>
        </w:rPr>
      </w:pPr>
      <w:r>
        <w:rPr>
          <w:noProof/>
          <w:color w:val="395520"/>
          <w:lang w:eastAsia="ru-RU"/>
        </w:rPr>
        <w:lastRenderedPageBreak/>
        <w:drawing>
          <wp:inline distT="0" distB="0" distL="0" distR="0">
            <wp:extent cx="2857500" cy="1828800"/>
            <wp:effectExtent l="19050" t="0" r="0" b="0"/>
            <wp:docPr id="23" name="Рисунок 23" descr="teremok-iz-bumagi-5let1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eremok-iz-bumagi-5let1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1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A31">
        <w:rPr>
          <w:lang w:eastAsia="ru-RU"/>
        </w:rPr>
        <w:br/>
        <w:t>Шаг 3</w:t>
      </w:r>
      <w:proofErr w:type="gramStart"/>
      <w:r w:rsidRPr="00CA4A31">
        <w:rPr>
          <w:lang w:eastAsia="ru-RU"/>
        </w:rPr>
        <w:br/>
        <w:t>В</w:t>
      </w:r>
      <w:proofErr w:type="gramEnd"/>
      <w:r w:rsidRPr="00CA4A31">
        <w:rPr>
          <w:lang w:eastAsia="ru-RU"/>
        </w:rPr>
        <w:t xml:space="preserve">ырежьте полоски красной бумаги шириной 1 см для окошек и 2-3 см для крыши. Оформите полосками окошки и скат </w:t>
      </w:r>
      <w:proofErr w:type="spellStart"/>
      <w:r w:rsidRPr="00CA4A31">
        <w:rPr>
          <w:lang w:eastAsia="ru-RU"/>
        </w:rPr>
        <w:t>крыши</w:t>
      </w:r>
      <w:proofErr w:type="gramStart"/>
      <w:r w:rsidRPr="00CA4A31">
        <w:rPr>
          <w:lang w:eastAsia="ru-RU"/>
        </w:rPr>
        <w:t>.М</w:t>
      </w:r>
      <w:proofErr w:type="gramEnd"/>
      <w:r w:rsidRPr="00CA4A31">
        <w:rPr>
          <w:lang w:eastAsia="ru-RU"/>
        </w:rPr>
        <w:t>ожно</w:t>
      </w:r>
      <w:proofErr w:type="spellEnd"/>
      <w:r w:rsidRPr="00CA4A31">
        <w:rPr>
          <w:lang w:eastAsia="ru-RU"/>
        </w:rPr>
        <w:t xml:space="preserve"> сделать у полосок резной край.</w:t>
      </w:r>
    </w:p>
    <w:p w:rsidR="00CA4A31" w:rsidRPr="00CA4A31" w:rsidRDefault="00CA4A31" w:rsidP="00CA4A31">
      <w:pPr>
        <w:rPr>
          <w:lang w:eastAsia="ru-RU"/>
        </w:rPr>
      </w:pPr>
      <w:r>
        <w:rPr>
          <w:noProof/>
          <w:color w:val="395520"/>
          <w:lang w:eastAsia="ru-RU"/>
        </w:rPr>
        <w:drawing>
          <wp:inline distT="0" distB="0" distL="0" distR="0">
            <wp:extent cx="2857500" cy="1838325"/>
            <wp:effectExtent l="19050" t="0" r="0" b="0"/>
            <wp:docPr id="24" name="Рисунок 24" descr="teremok-iz-bumagi-5let1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eremok-iz-bumagi-5let1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A31">
        <w:rPr>
          <w:lang w:eastAsia="ru-RU"/>
        </w:rPr>
        <w:br/>
        <w:t>Шаг 4</w:t>
      </w:r>
      <w:proofErr w:type="gramStart"/>
      <w:r w:rsidRPr="00CA4A31">
        <w:rPr>
          <w:lang w:eastAsia="ru-RU"/>
        </w:rPr>
        <w:br/>
        <w:t>В</w:t>
      </w:r>
      <w:proofErr w:type="gramEnd"/>
      <w:r w:rsidRPr="00CA4A31">
        <w:rPr>
          <w:lang w:eastAsia="ru-RU"/>
        </w:rPr>
        <w:t>ырежьте из желтой бумаги кружочки-бревнышки диаметром около 2 см. Наклейте их на теремок.</w:t>
      </w:r>
    </w:p>
    <w:p w:rsidR="00CA4A31" w:rsidRPr="00CA4A31" w:rsidRDefault="00CA4A31" w:rsidP="00CA4A31">
      <w:pPr>
        <w:rPr>
          <w:color w:val="000000"/>
          <w:lang w:eastAsia="ru-RU"/>
        </w:rPr>
      </w:pPr>
      <w:r w:rsidRPr="00CA4A31">
        <w:drawing>
          <wp:inline distT="0" distB="0" distL="0" distR="0">
            <wp:extent cx="2857500" cy="1819275"/>
            <wp:effectExtent l="19050" t="0" r="0" b="0"/>
            <wp:docPr id="25" name="Рисунок 25" descr="teremok-iz-bumagi-5let1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eremok-iz-bumagi-5let1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15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A31">
        <w:rPr>
          <w:color w:val="000000"/>
          <w:lang w:eastAsia="ru-RU"/>
        </w:rPr>
        <w:br/>
        <w:t>Шаг 5</w:t>
      </w:r>
      <w:proofErr w:type="gramStart"/>
      <w:r w:rsidRPr="00CA4A31">
        <w:rPr>
          <w:color w:val="000000"/>
          <w:lang w:eastAsia="ru-RU"/>
        </w:rPr>
        <w:br/>
        <w:t>И</w:t>
      </w:r>
      <w:proofErr w:type="gramEnd"/>
      <w:r w:rsidRPr="00CA4A31">
        <w:rPr>
          <w:color w:val="000000"/>
          <w:lang w:eastAsia="ru-RU"/>
        </w:rPr>
        <w:t>з зеленой бумаги вырежьте травку и приклейте снизу.</w:t>
      </w:r>
    </w:p>
    <w:p w:rsidR="00CA4A31" w:rsidRPr="00CA4A31" w:rsidRDefault="00CA4A31" w:rsidP="00CA4A31">
      <w:pPr>
        <w:rPr>
          <w:lang w:eastAsia="ru-RU"/>
        </w:rPr>
      </w:pPr>
      <w:r>
        <w:rPr>
          <w:noProof/>
          <w:color w:val="395520"/>
          <w:lang w:eastAsia="ru-RU"/>
        </w:rPr>
        <w:lastRenderedPageBreak/>
        <w:drawing>
          <wp:inline distT="0" distB="0" distL="0" distR="0">
            <wp:extent cx="2857500" cy="1828800"/>
            <wp:effectExtent l="19050" t="0" r="0" b="0"/>
            <wp:docPr id="26" name="Рисунок 26" descr="teremok-iz-bumagi-5let1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eremok-iz-bumagi-5let1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b="1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A31">
        <w:rPr>
          <w:lang w:eastAsia="ru-RU"/>
        </w:rPr>
        <w:br/>
        <w:t>Шаг 6</w:t>
      </w:r>
      <w:proofErr w:type="gramStart"/>
      <w:r w:rsidRPr="00CA4A31">
        <w:rPr>
          <w:lang w:eastAsia="ru-RU"/>
        </w:rPr>
        <w:br/>
        <w:t>Д</w:t>
      </w:r>
      <w:proofErr w:type="gramEnd"/>
      <w:r w:rsidRPr="00CA4A31">
        <w:rPr>
          <w:lang w:eastAsia="ru-RU"/>
        </w:rPr>
        <w:t xml:space="preserve">орисуйте детали фломастером и </w:t>
      </w:r>
      <w:r w:rsidRPr="00CA4A31">
        <w:t>обрежьте</w:t>
      </w:r>
      <w:r w:rsidRPr="00CA4A31">
        <w:rPr>
          <w:lang w:eastAsia="ru-RU"/>
        </w:rPr>
        <w:t xml:space="preserve"> лишний картон над крышей.</w:t>
      </w:r>
    </w:p>
    <w:p w:rsidR="00CA4A31" w:rsidRPr="00CA4A31" w:rsidRDefault="00CA4A31" w:rsidP="00CA4A31">
      <w:pPr>
        <w:rPr>
          <w:lang w:eastAsia="ru-RU"/>
        </w:rPr>
      </w:pPr>
      <w:r w:rsidRPr="00CA4A31">
        <w:rPr>
          <w:lang w:eastAsia="ru-RU"/>
        </w:rPr>
        <w:t>Шаг 7</w:t>
      </w:r>
      <w:proofErr w:type="gramStart"/>
      <w:r w:rsidRPr="00CA4A31">
        <w:rPr>
          <w:lang w:eastAsia="ru-RU"/>
        </w:rPr>
        <w:br/>
        <w:t>И</w:t>
      </w:r>
      <w:proofErr w:type="gramEnd"/>
      <w:r w:rsidRPr="00CA4A31">
        <w:rPr>
          <w:lang w:eastAsia="ru-RU"/>
        </w:rPr>
        <w:t>з другого листа картона сложите гармошку. Первое звено «гармошки» 2 см, второе и третье — 5 см. оставшийся кусок картона складываем еще раз пополам (то есть четвертое и пятое звено будут составлять около 3-4 см каждое)</w:t>
      </w:r>
      <w:r w:rsidRPr="00CA4A31">
        <w:rPr>
          <w:lang w:eastAsia="ru-RU"/>
        </w:rPr>
        <w:br/>
        <w:t>Самую узенькую часть «гармошки» приклеиваем к теремку снизу.</w:t>
      </w:r>
    </w:p>
    <w:p w:rsidR="00CA4A31" w:rsidRPr="00CA4A31" w:rsidRDefault="00CA4A31" w:rsidP="00CA4A31">
      <w:pPr>
        <w:rPr>
          <w:color w:val="000000"/>
          <w:lang w:eastAsia="ru-RU"/>
        </w:rPr>
      </w:pPr>
      <w:r w:rsidRPr="00CA4A31">
        <w:drawing>
          <wp:inline distT="0" distB="0" distL="0" distR="0">
            <wp:extent cx="2857500" cy="1885950"/>
            <wp:effectExtent l="19050" t="0" r="0" b="0"/>
            <wp:docPr id="27" name="Рисунок 27" descr="teremok-iz-bumagi-5let1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eremok-iz-bumagi-5let14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A31">
        <w:rPr>
          <w:color w:val="000000"/>
          <w:lang w:eastAsia="ru-RU"/>
        </w:rPr>
        <w:br/>
        <w:t xml:space="preserve">Чтобы теремок </w:t>
      </w:r>
      <w:proofErr w:type="gramStart"/>
      <w:r w:rsidRPr="00CA4A31">
        <w:rPr>
          <w:color w:val="000000"/>
          <w:lang w:eastAsia="ru-RU"/>
        </w:rPr>
        <w:t>был устойчивым приклеиваем</w:t>
      </w:r>
      <w:proofErr w:type="gramEnd"/>
      <w:r w:rsidRPr="00CA4A31">
        <w:rPr>
          <w:color w:val="000000"/>
          <w:lang w:eastAsia="ru-RU"/>
        </w:rPr>
        <w:t xml:space="preserve"> боковые части второго звена «гармошки» к теремку. Образуется как бы карман, в который мы и будем «заселять» животных.</w:t>
      </w:r>
    </w:p>
    <w:p w:rsidR="00CA4A31" w:rsidRPr="00CA4A31" w:rsidRDefault="00CA4A31" w:rsidP="00CA4A31">
      <w:pPr>
        <w:rPr>
          <w:color w:val="000000"/>
          <w:lang w:eastAsia="ru-RU"/>
        </w:rPr>
      </w:pPr>
      <w:r w:rsidRPr="00CA4A31">
        <w:drawing>
          <wp:inline distT="0" distB="0" distL="0" distR="0">
            <wp:extent cx="2857500" cy="2143125"/>
            <wp:effectExtent l="19050" t="0" r="0" b="0"/>
            <wp:docPr id="28" name="Рисунок 28" descr="teremok-iz-bumagi-5let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eremok-iz-bumagi-5let9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A31">
        <w:rPr>
          <w:color w:val="000000"/>
          <w:lang w:eastAsia="ru-RU"/>
        </w:rPr>
        <w:t>На фотографии видно, как будет выглядеть наш теремок сзади.</w:t>
      </w:r>
    </w:p>
    <w:p w:rsidR="00CA4A31" w:rsidRPr="00CA4A31" w:rsidRDefault="00CA4A31" w:rsidP="00CA4A31">
      <w:pPr>
        <w:rPr>
          <w:lang w:eastAsia="ru-RU"/>
        </w:rPr>
      </w:pPr>
      <w:r>
        <w:rPr>
          <w:noProof/>
          <w:color w:val="395520"/>
          <w:lang w:eastAsia="ru-RU"/>
        </w:rPr>
        <w:lastRenderedPageBreak/>
        <w:drawing>
          <wp:inline distT="0" distB="0" distL="0" distR="0">
            <wp:extent cx="2857500" cy="2143125"/>
            <wp:effectExtent l="19050" t="0" r="0" b="0"/>
            <wp:docPr id="29" name="Рисунок 29" descr="teremok-iz-bumagi-5let16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eremok-iz-bumagi-5let16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A31">
        <w:rPr>
          <w:lang w:eastAsia="ru-RU"/>
        </w:rPr>
        <w:br/>
        <w:t>Теремок готов, можно начинать представление.</w:t>
      </w:r>
    </w:p>
    <w:p w:rsidR="00CA4A31" w:rsidRPr="005124E8" w:rsidRDefault="00CA4A31" w:rsidP="005124E8">
      <w:pPr>
        <w:jc w:val="both"/>
        <w:rPr>
          <w:sz w:val="28"/>
          <w:szCs w:val="28"/>
        </w:rPr>
      </w:pPr>
    </w:p>
    <w:sectPr w:rsidR="00CA4A31" w:rsidRPr="005124E8" w:rsidSect="006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4E8"/>
    <w:rsid w:val="00007D17"/>
    <w:rsid w:val="00010FCC"/>
    <w:rsid w:val="00015711"/>
    <w:rsid w:val="000238CA"/>
    <w:rsid w:val="000306FC"/>
    <w:rsid w:val="000324DF"/>
    <w:rsid w:val="000530ED"/>
    <w:rsid w:val="0005653B"/>
    <w:rsid w:val="000625FE"/>
    <w:rsid w:val="00072325"/>
    <w:rsid w:val="00092326"/>
    <w:rsid w:val="000978C3"/>
    <w:rsid w:val="000A4A68"/>
    <w:rsid w:val="000B3F3B"/>
    <w:rsid w:val="000B552A"/>
    <w:rsid w:val="000C0AE7"/>
    <w:rsid w:val="000C17AF"/>
    <w:rsid w:val="000C3301"/>
    <w:rsid w:val="000D18D3"/>
    <w:rsid w:val="000F3AF3"/>
    <w:rsid w:val="000F6F40"/>
    <w:rsid w:val="0010072A"/>
    <w:rsid w:val="00111389"/>
    <w:rsid w:val="00115659"/>
    <w:rsid w:val="0012646B"/>
    <w:rsid w:val="00126691"/>
    <w:rsid w:val="00127290"/>
    <w:rsid w:val="00141E27"/>
    <w:rsid w:val="0014316E"/>
    <w:rsid w:val="00150087"/>
    <w:rsid w:val="001526B9"/>
    <w:rsid w:val="001546D6"/>
    <w:rsid w:val="00161E98"/>
    <w:rsid w:val="00165045"/>
    <w:rsid w:val="00166021"/>
    <w:rsid w:val="00171BE6"/>
    <w:rsid w:val="00181D2D"/>
    <w:rsid w:val="001919CA"/>
    <w:rsid w:val="001944E8"/>
    <w:rsid w:val="001A744F"/>
    <w:rsid w:val="001B5155"/>
    <w:rsid w:val="001B5AB0"/>
    <w:rsid w:val="001B5C34"/>
    <w:rsid w:val="001C26DE"/>
    <w:rsid w:val="001C6071"/>
    <w:rsid w:val="001C713F"/>
    <w:rsid w:val="001D2ED1"/>
    <w:rsid w:val="001E2B7A"/>
    <w:rsid w:val="001E308F"/>
    <w:rsid w:val="001E3260"/>
    <w:rsid w:val="001F01E2"/>
    <w:rsid w:val="00200AE7"/>
    <w:rsid w:val="0020373F"/>
    <w:rsid w:val="00204FA3"/>
    <w:rsid w:val="00205595"/>
    <w:rsid w:val="00207DDB"/>
    <w:rsid w:val="0021067A"/>
    <w:rsid w:val="00212663"/>
    <w:rsid w:val="00212DEF"/>
    <w:rsid w:val="0021675C"/>
    <w:rsid w:val="002179CC"/>
    <w:rsid w:val="002258FF"/>
    <w:rsid w:val="00241926"/>
    <w:rsid w:val="00257C6A"/>
    <w:rsid w:val="00260BF4"/>
    <w:rsid w:val="00261A80"/>
    <w:rsid w:val="00262975"/>
    <w:rsid w:val="00273235"/>
    <w:rsid w:val="00277D7F"/>
    <w:rsid w:val="00280E9D"/>
    <w:rsid w:val="00284224"/>
    <w:rsid w:val="00284634"/>
    <w:rsid w:val="002858EE"/>
    <w:rsid w:val="00292B8D"/>
    <w:rsid w:val="00294398"/>
    <w:rsid w:val="002B0582"/>
    <w:rsid w:val="002B2F52"/>
    <w:rsid w:val="002B669A"/>
    <w:rsid w:val="002C308B"/>
    <w:rsid w:val="002C6715"/>
    <w:rsid w:val="002D03CD"/>
    <w:rsid w:val="002D1B54"/>
    <w:rsid w:val="002D6868"/>
    <w:rsid w:val="002E40EF"/>
    <w:rsid w:val="002E7E13"/>
    <w:rsid w:val="002F09B9"/>
    <w:rsid w:val="002F3B49"/>
    <w:rsid w:val="002F7711"/>
    <w:rsid w:val="00301C5A"/>
    <w:rsid w:val="00302A8A"/>
    <w:rsid w:val="00307582"/>
    <w:rsid w:val="00307A0E"/>
    <w:rsid w:val="00311B1A"/>
    <w:rsid w:val="00314D38"/>
    <w:rsid w:val="00322989"/>
    <w:rsid w:val="003318D9"/>
    <w:rsid w:val="00332DC4"/>
    <w:rsid w:val="00332FD6"/>
    <w:rsid w:val="00334BBA"/>
    <w:rsid w:val="003439FE"/>
    <w:rsid w:val="0034611C"/>
    <w:rsid w:val="00351638"/>
    <w:rsid w:val="00356ACB"/>
    <w:rsid w:val="00362C55"/>
    <w:rsid w:val="00366D93"/>
    <w:rsid w:val="0037236A"/>
    <w:rsid w:val="00372FE0"/>
    <w:rsid w:val="003802E3"/>
    <w:rsid w:val="00380C19"/>
    <w:rsid w:val="00385448"/>
    <w:rsid w:val="00393DF9"/>
    <w:rsid w:val="003A1FBA"/>
    <w:rsid w:val="003A493C"/>
    <w:rsid w:val="003A50A7"/>
    <w:rsid w:val="003A5B27"/>
    <w:rsid w:val="003A5E1D"/>
    <w:rsid w:val="003B0B6A"/>
    <w:rsid w:val="003B4A08"/>
    <w:rsid w:val="003B5BB3"/>
    <w:rsid w:val="003C1E04"/>
    <w:rsid w:val="003C3AAE"/>
    <w:rsid w:val="003C5EB7"/>
    <w:rsid w:val="003C75D2"/>
    <w:rsid w:val="003D2202"/>
    <w:rsid w:val="003D52BB"/>
    <w:rsid w:val="003D54D2"/>
    <w:rsid w:val="003E1E9D"/>
    <w:rsid w:val="003E3B22"/>
    <w:rsid w:val="00400ACA"/>
    <w:rsid w:val="00401225"/>
    <w:rsid w:val="004015E4"/>
    <w:rsid w:val="00402116"/>
    <w:rsid w:val="004041ED"/>
    <w:rsid w:val="00413ED2"/>
    <w:rsid w:val="0042148C"/>
    <w:rsid w:val="00430D13"/>
    <w:rsid w:val="0043174C"/>
    <w:rsid w:val="00436162"/>
    <w:rsid w:val="00436BC5"/>
    <w:rsid w:val="004423E7"/>
    <w:rsid w:val="00443AA6"/>
    <w:rsid w:val="00451408"/>
    <w:rsid w:val="00451B81"/>
    <w:rsid w:val="00453250"/>
    <w:rsid w:val="004668DA"/>
    <w:rsid w:val="0048281E"/>
    <w:rsid w:val="004859EF"/>
    <w:rsid w:val="00486216"/>
    <w:rsid w:val="00496039"/>
    <w:rsid w:val="004A0A1E"/>
    <w:rsid w:val="004C300E"/>
    <w:rsid w:val="004C3FB2"/>
    <w:rsid w:val="004D29CF"/>
    <w:rsid w:val="004D4590"/>
    <w:rsid w:val="004E2431"/>
    <w:rsid w:val="004E44DE"/>
    <w:rsid w:val="004F0E76"/>
    <w:rsid w:val="004F48F4"/>
    <w:rsid w:val="004F6085"/>
    <w:rsid w:val="004F6D47"/>
    <w:rsid w:val="0050083B"/>
    <w:rsid w:val="005016EF"/>
    <w:rsid w:val="0051015E"/>
    <w:rsid w:val="00510AD2"/>
    <w:rsid w:val="005124E8"/>
    <w:rsid w:val="005138BA"/>
    <w:rsid w:val="005140B5"/>
    <w:rsid w:val="005158C4"/>
    <w:rsid w:val="0051688A"/>
    <w:rsid w:val="00517E7C"/>
    <w:rsid w:val="005209CC"/>
    <w:rsid w:val="00520D1A"/>
    <w:rsid w:val="005269D7"/>
    <w:rsid w:val="0053545D"/>
    <w:rsid w:val="00537D4E"/>
    <w:rsid w:val="00542F0E"/>
    <w:rsid w:val="00543C39"/>
    <w:rsid w:val="005449CD"/>
    <w:rsid w:val="00544F61"/>
    <w:rsid w:val="0054634C"/>
    <w:rsid w:val="00552BAC"/>
    <w:rsid w:val="0055437B"/>
    <w:rsid w:val="00555636"/>
    <w:rsid w:val="00555E7C"/>
    <w:rsid w:val="00556085"/>
    <w:rsid w:val="005572DF"/>
    <w:rsid w:val="00560E55"/>
    <w:rsid w:val="00563587"/>
    <w:rsid w:val="005636CE"/>
    <w:rsid w:val="005701AE"/>
    <w:rsid w:val="00577329"/>
    <w:rsid w:val="00583701"/>
    <w:rsid w:val="00587976"/>
    <w:rsid w:val="00590F8D"/>
    <w:rsid w:val="0059118E"/>
    <w:rsid w:val="005A37C2"/>
    <w:rsid w:val="005A4EEA"/>
    <w:rsid w:val="005A67E8"/>
    <w:rsid w:val="005A76B9"/>
    <w:rsid w:val="005C001C"/>
    <w:rsid w:val="005C0085"/>
    <w:rsid w:val="005C3138"/>
    <w:rsid w:val="005D182B"/>
    <w:rsid w:val="005D26DF"/>
    <w:rsid w:val="005D6976"/>
    <w:rsid w:val="005E2D5E"/>
    <w:rsid w:val="005E3624"/>
    <w:rsid w:val="005E560F"/>
    <w:rsid w:val="005F1C57"/>
    <w:rsid w:val="005F63A1"/>
    <w:rsid w:val="00615823"/>
    <w:rsid w:val="006200BD"/>
    <w:rsid w:val="00635902"/>
    <w:rsid w:val="00643887"/>
    <w:rsid w:val="00644ABC"/>
    <w:rsid w:val="00664CF4"/>
    <w:rsid w:val="006677FC"/>
    <w:rsid w:val="006716AC"/>
    <w:rsid w:val="00673091"/>
    <w:rsid w:val="00673493"/>
    <w:rsid w:val="0067436E"/>
    <w:rsid w:val="00675C22"/>
    <w:rsid w:val="006831EB"/>
    <w:rsid w:val="00696A74"/>
    <w:rsid w:val="00697097"/>
    <w:rsid w:val="00697B65"/>
    <w:rsid w:val="006A01D5"/>
    <w:rsid w:val="006A36ED"/>
    <w:rsid w:val="006A48A1"/>
    <w:rsid w:val="006C106C"/>
    <w:rsid w:val="006C50D1"/>
    <w:rsid w:val="006D233A"/>
    <w:rsid w:val="006D31C6"/>
    <w:rsid w:val="006D34F5"/>
    <w:rsid w:val="006D5809"/>
    <w:rsid w:val="006D7912"/>
    <w:rsid w:val="006F2B5D"/>
    <w:rsid w:val="006F5169"/>
    <w:rsid w:val="00700CFA"/>
    <w:rsid w:val="00715063"/>
    <w:rsid w:val="007246E2"/>
    <w:rsid w:val="00727A1E"/>
    <w:rsid w:val="0073295C"/>
    <w:rsid w:val="00735DCD"/>
    <w:rsid w:val="00736790"/>
    <w:rsid w:val="00737D30"/>
    <w:rsid w:val="00741F98"/>
    <w:rsid w:val="007447B3"/>
    <w:rsid w:val="00745276"/>
    <w:rsid w:val="00753364"/>
    <w:rsid w:val="00754221"/>
    <w:rsid w:val="007568E5"/>
    <w:rsid w:val="00760EC5"/>
    <w:rsid w:val="0076282F"/>
    <w:rsid w:val="00764944"/>
    <w:rsid w:val="00773628"/>
    <w:rsid w:val="0077433A"/>
    <w:rsid w:val="00777035"/>
    <w:rsid w:val="007778AC"/>
    <w:rsid w:val="00781A4D"/>
    <w:rsid w:val="00781B6E"/>
    <w:rsid w:val="00783121"/>
    <w:rsid w:val="00786FA4"/>
    <w:rsid w:val="00787451"/>
    <w:rsid w:val="00791A81"/>
    <w:rsid w:val="00793638"/>
    <w:rsid w:val="00795050"/>
    <w:rsid w:val="007A33B9"/>
    <w:rsid w:val="007A4690"/>
    <w:rsid w:val="007A4AA8"/>
    <w:rsid w:val="007A573F"/>
    <w:rsid w:val="007A7233"/>
    <w:rsid w:val="007B42EA"/>
    <w:rsid w:val="007B4AB6"/>
    <w:rsid w:val="007B4B24"/>
    <w:rsid w:val="007B5095"/>
    <w:rsid w:val="007C4306"/>
    <w:rsid w:val="007D0510"/>
    <w:rsid w:val="007E000A"/>
    <w:rsid w:val="007E54C4"/>
    <w:rsid w:val="007E62EB"/>
    <w:rsid w:val="007F027A"/>
    <w:rsid w:val="007F03EB"/>
    <w:rsid w:val="007F0891"/>
    <w:rsid w:val="007F38F6"/>
    <w:rsid w:val="008134A0"/>
    <w:rsid w:val="00820DD8"/>
    <w:rsid w:val="0082251B"/>
    <w:rsid w:val="00824557"/>
    <w:rsid w:val="008440E7"/>
    <w:rsid w:val="00850621"/>
    <w:rsid w:val="0085401F"/>
    <w:rsid w:val="00870687"/>
    <w:rsid w:val="008751E2"/>
    <w:rsid w:val="00875C60"/>
    <w:rsid w:val="008842C3"/>
    <w:rsid w:val="00893204"/>
    <w:rsid w:val="00893EBB"/>
    <w:rsid w:val="008A7FF0"/>
    <w:rsid w:val="008C3AB3"/>
    <w:rsid w:val="008D050D"/>
    <w:rsid w:val="008D08D1"/>
    <w:rsid w:val="008D08FF"/>
    <w:rsid w:val="008D78C1"/>
    <w:rsid w:val="009246E0"/>
    <w:rsid w:val="00925598"/>
    <w:rsid w:val="00931116"/>
    <w:rsid w:val="009346F3"/>
    <w:rsid w:val="00942BCE"/>
    <w:rsid w:val="00944B30"/>
    <w:rsid w:val="00945765"/>
    <w:rsid w:val="00957CCF"/>
    <w:rsid w:val="00964EBE"/>
    <w:rsid w:val="00972C4D"/>
    <w:rsid w:val="009759C0"/>
    <w:rsid w:val="009814FC"/>
    <w:rsid w:val="009873DD"/>
    <w:rsid w:val="0099270F"/>
    <w:rsid w:val="009941C5"/>
    <w:rsid w:val="00995B33"/>
    <w:rsid w:val="009A0085"/>
    <w:rsid w:val="009A292F"/>
    <w:rsid w:val="009B541F"/>
    <w:rsid w:val="009B6E78"/>
    <w:rsid w:val="009C5B9A"/>
    <w:rsid w:val="009E1FB4"/>
    <w:rsid w:val="009E45CE"/>
    <w:rsid w:val="009F03C4"/>
    <w:rsid w:val="009F0822"/>
    <w:rsid w:val="009F129F"/>
    <w:rsid w:val="00A00919"/>
    <w:rsid w:val="00A058A3"/>
    <w:rsid w:val="00A147F3"/>
    <w:rsid w:val="00A15501"/>
    <w:rsid w:val="00A16FEA"/>
    <w:rsid w:val="00A17686"/>
    <w:rsid w:val="00A17755"/>
    <w:rsid w:val="00A201F5"/>
    <w:rsid w:val="00A3001A"/>
    <w:rsid w:val="00A301E9"/>
    <w:rsid w:val="00A43DF9"/>
    <w:rsid w:val="00A44ACC"/>
    <w:rsid w:val="00A50E47"/>
    <w:rsid w:val="00A60713"/>
    <w:rsid w:val="00A6375C"/>
    <w:rsid w:val="00A70182"/>
    <w:rsid w:val="00A7195E"/>
    <w:rsid w:val="00A81F81"/>
    <w:rsid w:val="00A86372"/>
    <w:rsid w:val="00A913C9"/>
    <w:rsid w:val="00A956D7"/>
    <w:rsid w:val="00AA3CF5"/>
    <w:rsid w:val="00AA63F2"/>
    <w:rsid w:val="00AB164C"/>
    <w:rsid w:val="00AB5C71"/>
    <w:rsid w:val="00AC5CFB"/>
    <w:rsid w:val="00AD3006"/>
    <w:rsid w:val="00AD32AA"/>
    <w:rsid w:val="00AD34AD"/>
    <w:rsid w:val="00AE461E"/>
    <w:rsid w:val="00AE4B3B"/>
    <w:rsid w:val="00AF1278"/>
    <w:rsid w:val="00AF1476"/>
    <w:rsid w:val="00AF18E9"/>
    <w:rsid w:val="00AF2F71"/>
    <w:rsid w:val="00AF4EC3"/>
    <w:rsid w:val="00AF582C"/>
    <w:rsid w:val="00AF6ADC"/>
    <w:rsid w:val="00B00F38"/>
    <w:rsid w:val="00B01BAB"/>
    <w:rsid w:val="00B0218E"/>
    <w:rsid w:val="00B0409F"/>
    <w:rsid w:val="00B04241"/>
    <w:rsid w:val="00B1063F"/>
    <w:rsid w:val="00B11847"/>
    <w:rsid w:val="00B16071"/>
    <w:rsid w:val="00B24D4A"/>
    <w:rsid w:val="00B265B7"/>
    <w:rsid w:val="00B27B10"/>
    <w:rsid w:val="00B32868"/>
    <w:rsid w:val="00B40856"/>
    <w:rsid w:val="00B41885"/>
    <w:rsid w:val="00B4540A"/>
    <w:rsid w:val="00B459D4"/>
    <w:rsid w:val="00B45ADB"/>
    <w:rsid w:val="00B466E9"/>
    <w:rsid w:val="00B52B66"/>
    <w:rsid w:val="00B57194"/>
    <w:rsid w:val="00B6068B"/>
    <w:rsid w:val="00B7331B"/>
    <w:rsid w:val="00B7542D"/>
    <w:rsid w:val="00B93792"/>
    <w:rsid w:val="00BC0243"/>
    <w:rsid w:val="00BD68C3"/>
    <w:rsid w:val="00BE1C40"/>
    <w:rsid w:val="00BE1F7D"/>
    <w:rsid w:val="00BF1044"/>
    <w:rsid w:val="00BF2669"/>
    <w:rsid w:val="00C02EB7"/>
    <w:rsid w:val="00C033E1"/>
    <w:rsid w:val="00C039D0"/>
    <w:rsid w:val="00C0484F"/>
    <w:rsid w:val="00C11045"/>
    <w:rsid w:val="00C14B90"/>
    <w:rsid w:val="00C15122"/>
    <w:rsid w:val="00C22246"/>
    <w:rsid w:val="00C254F9"/>
    <w:rsid w:val="00C32EB8"/>
    <w:rsid w:val="00C419C1"/>
    <w:rsid w:val="00C427D3"/>
    <w:rsid w:val="00C53FFD"/>
    <w:rsid w:val="00C569F0"/>
    <w:rsid w:val="00C57EC0"/>
    <w:rsid w:val="00C834B0"/>
    <w:rsid w:val="00C91AB7"/>
    <w:rsid w:val="00C92118"/>
    <w:rsid w:val="00C93EB1"/>
    <w:rsid w:val="00C95C13"/>
    <w:rsid w:val="00CA4A31"/>
    <w:rsid w:val="00CB1FEE"/>
    <w:rsid w:val="00CC0FB0"/>
    <w:rsid w:val="00CC651C"/>
    <w:rsid w:val="00CC7FB7"/>
    <w:rsid w:val="00CD13DB"/>
    <w:rsid w:val="00CD1816"/>
    <w:rsid w:val="00CD30B6"/>
    <w:rsid w:val="00CD3890"/>
    <w:rsid w:val="00CE1251"/>
    <w:rsid w:val="00CE2A27"/>
    <w:rsid w:val="00CE438E"/>
    <w:rsid w:val="00CE53B9"/>
    <w:rsid w:val="00CF3412"/>
    <w:rsid w:val="00D02B66"/>
    <w:rsid w:val="00D036DE"/>
    <w:rsid w:val="00D04260"/>
    <w:rsid w:val="00D04E6D"/>
    <w:rsid w:val="00D071F5"/>
    <w:rsid w:val="00D1233E"/>
    <w:rsid w:val="00D1449A"/>
    <w:rsid w:val="00D14B07"/>
    <w:rsid w:val="00D16503"/>
    <w:rsid w:val="00D23A65"/>
    <w:rsid w:val="00D313E4"/>
    <w:rsid w:val="00D3161C"/>
    <w:rsid w:val="00D40049"/>
    <w:rsid w:val="00D45090"/>
    <w:rsid w:val="00D45DD0"/>
    <w:rsid w:val="00D50507"/>
    <w:rsid w:val="00D55228"/>
    <w:rsid w:val="00D55DF6"/>
    <w:rsid w:val="00D55FB1"/>
    <w:rsid w:val="00D5646D"/>
    <w:rsid w:val="00D702AB"/>
    <w:rsid w:val="00D74F00"/>
    <w:rsid w:val="00D8014A"/>
    <w:rsid w:val="00D92DD4"/>
    <w:rsid w:val="00D95829"/>
    <w:rsid w:val="00DA5B6E"/>
    <w:rsid w:val="00DB0F30"/>
    <w:rsid w:val="00DB4D44"/>
    <w:rsid w:val="00DC546D"/>
    <w:rsid w:val="00DE2890"/>
    <w:rsid w:val="00DF0429"/>
    <w:rsid w:val="00DF3C10"/>
    <w:rsid w:val="00E008CC"/>
    <w:rsid w:val="00E03373"/>
    <w:rsid w:val="00E1010D"/>
    <w:rsid w:val="00E121F1"/>
    <w:rsid w:val="00E12D43"/>
    <w:rsid w:val="00E13677"/>
    <w:rsid w:val="00E17E88"/>
    <w:rsid w:val="00E2197B"/>
    <w:rsid w:val="00E321E2"/>
    <w:rsid w:val="00E41ABC"/>
    <w:rsid w:val="00E42DD2"/>
    <w:rsid w:val="00E63B97"/>
    <w:rsid w:val="00E66600"/>
    <w:rsid w:val="00E70AE1"/>
    <w:rsid w:val="00E7107D"/>
    <w:rsid w:val="00E74BDF"/>
    <w:rsid w:val="00E76770"/>
    <w:rsid w:val="00E76BED"/>
    <w:rsid w:val="00E945C4"/>
    <w:rsid w:val="00EA3C61"/>
    <w:rsid w:val="00EA5144"/>
    <w:rsid w:val="00EB0D0B"/>
    <w:rsid w:val="00EB40B3"/>
    <w:rsid w:val="00EB7417"/>
    <w:rsid w:val="00EC476F"/>
    <w:rsid w:val="00EC5D11"/>
    <w:rsid w:val="00EC6095"/>
    <w:rsid w:val="00EC7DC8"/>
    <w:rsid w:val="00ED4481"/>
    <w:rsid w:val="00ED50C7"/>
    <w:rsid w:val="00ED55F9"/>
    <w:rsid w:val="00EE141E"/>
    <w:rsid w:val="00EE62C6"/>
    <w:rsid w:val="00EE66E4"/>
    <w:rsid w:val="00EF3A38"/>
    <w:rsid w:val="00EF43EC"/>
    <w:rsid w:val="00EF48D1"/>
    <w:rsid w:val="00EF6723"/>
    <w:rsid w:val="00EF7EFA"/>
    <w:rsid w:val="00F052EC"/>
    <w:rsid w:val="00F065A7"/>
    <w:rsid w:val="00F152B8"/>
    <w:rsid w:val="00F17B76"/>
    <w:rsid w:val="00F26226"/>
    <w:rsid w:val="00F26FFB"/>
    <w:rsid w:val="00F4581C"/>
    <w:rsid w:val="00F51AB5"/>
    <w:rsid w:val="00F54559"/>
    <w:rsid w:val="00F54F2A"/>
    <w:rsid w:val="00F557A0"/>
    <w:rsid w:val="00F56AE8"/>
    <w:rsid w:val="00F70520"/>
    <w:rsid w:val="00F71241"/>
    <w:rsid w:val="00F7487A"/>
    <w:rsid w:val="00F86BA0"/>
    <w:rsid w:val="00F921B5"/>
    <w:rsid w:val="00F932CC"/>
    <w:rsid w:val="00F93FE3"/>
    <w:rsid w:val="00F951B1"/>
    <w:rsid w:val="00F95D5D"/>
    <w:rsid w:val="00FA0882"/>
    <w:rsid w:val="00FA2432"/>
    <w:rsid w:val="00FA33D6"/>
    <w:rsid w:val="00FB0B14"/>
    <w:rsid w:val="00FB38F6"/>
    <w:rsid w:val="00FB42EC"/>
    <w:rsid w:val="00FC1605"/>
    <w:rsid w:val="00FC28D5"/>
    <w:rsid w:val="00FC4D66"/>
    <w:rsid w:val="00FC6C4A"/>
    <w:rsid w:val="00FD1995"/>
    <w:rsid w:val="00FD1F76"/>
    <w:rsid w:val="00FE311D"/>
    <w:rsid w:val="00FE67B0"/>
    <w:rsid w:val="00FF1E73"/>
    <w:rsid w:val="00FF4FAB"/>
    <w:rsid w:val="00FF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91"/>
  </w:style>
  <w:style w:type="paragraph" w:styleId="3">
    <w:name w:val="heading 3"/>
    <w:basedOn w:val="a"/>
    <w:link w:val="30"/>
    <w:uiPriority w:val="9"/>
    <w:qFormat/>
    <w:rsid w:val="00CA4A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A4A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A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karakyli.ru/wp-content/uploads/2014/05/teremok-iz-bumagi-5let10.jpg" TargetMode="External"/><Relationship Id="rId18" Type="http://schemas.openxmlformats.org/officeDocument/2006/relationships/image" Target="media/image11.jpeg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hyperlink" Target="http://www.karakyli.ru/wp-content/uploads/2014/05/teremok-iz-bumagi-5let14.jpg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hyperlink" Target="http://www.karakyli.ru/wp-content/uploads/2014/05/teremok-iz-bumagi-5let12.jpg" TargetMode="External"/><Relationship Id="rId25" Type="http://schemas.openxmlformats.org/officeDocument/2006/relationships/hyperlink" Target="http://www.karakyli.ru/wp-content/uploads/2014/05/teremok-iz-bumagi-5let16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karakyli.ru/wp-content/uploads/2014/05/teremok-iz-bumagi-5let17.jpg" TargetMode="External"/><Relationship Id="rId24" Type="http://schemas.openxmlformats.org/officeDocument/2006/relationships/image" Target="media/image14.jpeg"/><Relationship Id="rId5" Type="http://schemas.openxmlformats.org/officeDocument/2006/relationships/image" Target="media/image2.jpeg"/><Relationship Id="rId15" Type="http://schemas.openxmlformats.org/officeDocument/2006/relationships/hyperlink" Target="http://www.karakyli.ru/wp-content/uploads/2014/05/teremok-iz-bumagi-5let11.jpg" TargetMode="External"/><Relationship Id="rId23" Type="http://schemas.openxmlformats.org/officeDocument/2006/relationships/hyperlink" Target="http://www.karakyli.ru/wp-content/uploads/2014/05/teremok-iz-bumagi-5let9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hyperlink" Target="http://www.karakyli.ru/wp-content/uploads/2014/05/teremok-iz-bumagi-5let13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9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2020-04-04T05:41:00Z</dcterms:created>
  <dcterms:modified xsi:type="dcterms:W3CDTF">2020-04-04T06:00:00Z</dcterms:modified>
</cp:coreProperties>
</file>