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C6" w:rsidRDefault="00C1585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F3F128" wp14:editId="08778F55">
            <wp:simplePos x="0" y="0"/>
            <wp:positionH relativeFrom="column">
              <wp:posOffset>-981829</wp:posOffset>
            </wp:positionH>
            <wp:positionV relativeFrom="paragraph">
              <wp:posOffset>-623582</wp:posOffset>
            </wp:positionV>
            <wp:extent cx="7362825" cy="10550815"/>
            <wp:effectExtent l="0" t="0" r="0" b="3175"/>
            <wp:wrapNone/>
            <wp:docPr id="2" name="Рисунок 2" descr="hello_html_m4d8e39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8e39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55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55"/>
    <w:rsid w:val="007427C6"/>
    <w:rsid w:val="00C1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2021-11-30T16:50:00Z</dcterms:created>
  <dcterms:modified xsi:type="dcterms:W3CDTF">2021-11-30T16:51:00Z</dcterms:modified>
</cp:coreProperties>
</file>