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D00C" w14:textId="27138D8A" w:rsidR="00650C5E" w:rsidRPr="000E4633" w:rsidRDefault="00650C5E" w:rsidP="000E4633">
      <w:pPr>
        <w:pStyle w:val="a3"/>
        <w:shd w:val="clear" w:color="auto" w:fill="FFFFFF"/>
        <w:spacing w:before="120" w:beforeAutospacing="0" w:after="120" w:afterAutospacing="0" w:line="420" w:lineRule="atLeast"/>
        <w:ind w:left="720"/>
        <w:jc w:val="both"/>
        <w:rPr>
          <w:rStyle w:val="markdown-word"/>
          <w:b/>
          <w:bCs/>
          <w:color w:val="000000"/>
          <w:sz w:val="28"/>
          <w:szCs w:val="28"/>
        </w:rPr>
      </w:pPr>
      <w:r w:rsidRPr="000E4633">
        <w:rPr>
          <w:b/>
          <w:bCs/>
          <w:sz w:val="28"/>
          <w:szCs w:val="28"/>
        </w:rPr>
        <w:t xml:space="preserve">Проект: </w:t>
      </w:r>
      <w:r w:rsidRPr="000E4633">
        <w:rPr>
          <w:rStyle w:val="markdown-word"/>
          <w:b/>
          <w:bCs/>
          <w:color w:val="000000"/>
          <w:sz w:val="28"/>
          <w:szCs w:val="28"/>
        </w:rPr>
        <w:t>«Мост дружбы: дети — родители — воспитатели»</w:t>
      </w:r>
      <w:r w:rsidR="00457053" w:rsidRPr="000E4633">
        <w:rPr>
          <w:rStyle w:val="markdown-word"/>
          <w:b/>
          <w:bCs/>
          <w:color w:val="000000"/>
          <w:sz w:val="28"/>
          <w:szCs w:val="28"/>
        </w:rPr>
        <w:t>.</w:t>
      </w:r>
    </w:p>
    <w:p w14:paraId="66EDE343" w14:textId="7F0F8F14" w:rsidR="00650C5E" w:rsidRPr="000E4633" w:rsidRDefault="00650C5E" w:rsidP="000E4633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0E4633">
        <w:rPr>
          <w:b/>
          <w:bCs/>
          <w:sz w:val="28"/>
          <w:szCs w:val="28"/>
        </w:rPr>
        <w:t xml:space="preserve">Сроки проведения: </w:t>
      </w:r>
      <w:r w:rsidRPr="000E4633">
        <w:rPr>
          <w:sz w:val="28"/>
          <w:szCs w:val="28"/>
        </w:rPr>
        <w:t>образовательный год 2024–2025</w:t>
      </w:r>
      <w:r w:rsidR="00C715F1">
        <w:rPr>
          <w:sz w:val="28"/>
          <w:szCs w:val="28"/>
        </w:rPr>
        <w:t xml:space="preserve">, </w:t>
      </w:r>
      <w:r w:rsidR="0007246B">
        <w:rPr>
          <w:sz w:val="28"/>
          <w:szCs w:val="28"/>
        </w:rPr>
        <w:t>2025–2026</w:t>
      </w:r>
      <w:r w:rsidRPr="000E4633">
        <w:rPr>
          <w:sz w:val="28"/>
          <w:szCs w:val="28"/>
        </w:rPr>
        <w:t>.</w:t>
      </w:r>
    </w:p>
    <w:p w14:paraId="6E6F6FA6" w14:textId="44987A18" w:rsidR="00650C5E" w:rsidRPr="000E4633" w:rsidRDefault="00650C5E" w:rsidP="000E4633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rStyle w:val="markdown-word"/>
          <w:sz w:val="28"/>
          <w:szCs w:val="28"/>
        </w:rPr>
      </w:pPr>
      <w:r w:rsidRPr="000E4633">
        <w:rPr>
          <w:b/>
          <w:bCs/>
          <w:sz w:val="28"/>
          <w:szCs w:val="28"/>
        </w:rPr>
        <w:t xml:space="preserve">Вид проекта: </w:t>
      </w:r>
      <w:r w:rsidR="00C715F1">
        <w:rPr>
          <w:rStyle w:val="markdown-word"/>
          <w:sz w:val="28"/>
          <w:szCs w:val="28"/>
        </w:rPr>
        <w:t>долгосрочный</w:t>
      </w:r>
      <w:r w:rsidRPr="000E4633">
        <w:rPr>
          <w:rStyle w:val="markdown-word"/>
          <w:sz w:val="28"/>
          <w:szCs w:val="28"/>
        </w:rPr>
        <w:t>,</w:t>
      </w:r>
      <w:r w:rsidR="00457053" w:rsidRPr="000E4633">
        <w:rPr>
          <w:rStyle w:val="markdown-word"/>
          <w:color w:val="000000"/>
          <w:sz w:val="28"/>
          <w:szCs w:val="28"/>
        </w:rPr>
        <w:t xml:space="preserve"> творческий/игровой, </w:t>
      </w:r>
      <w:r w:rsidR="00597B3F" w:rsidRPr="000E4633">
        <w:rPr>
          <w:rStyle w:val="markdown-word"/>
          <w:color w:val="000000"/>
          <w:sz w:val="28"/>
          <w:szCs w:val="28"/>
        </w:rPr>
        <w:t>внутри</w:t>
      </w:r>
      <w:r w:rsidR="00457053" w:rsidRPr="000E4633">
        <w:rPr>
          <w:rStyle w:val="markdown-word"/>
          <w:sz w:val="28"/>
          <w:szCs w:val="28"/>
        </w:rPr>
        <w:t>групповой.</w:t>
      </w:r>
    </w:p>
    <w:p w14:paraId="28980296" w14:textId="3429C099" w:rsidR="00650C5E" w:rsidRPr="000E4633" w:rsidRDefault="00457053" w:rsidP="000E4633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0E4633">
        <w:rPr>
          <w:b/>
          <w:bCs/>
          <w:sz w:val="28"/>
          <w:szCs w:val="28"/>
        </w:rPr>
        <w:t xml:space="preserve">Участники: </w:t>
      </w:r>
      <w:r w:rsidRPr="000E4633">
        <w:rPr>
          <w:sz w:val="28"/>
          <w:szCs w:val="28"/>
        </w:rPr>
        <w:t>Дети, воспитатель, логопед, родители.</w:t>
      </w:r>
    </w:p>
    <w:p w14:paraId="22C0147E" w14:textId="77777777" w:rsidR="00342414" w:rsidRDefault="003F210D" w:rsidP="000E4633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b/>
          <w:bCs/>
          <w:sz w:val="28"/>
          <w:szCs w:val="28"/>
        </w:rPr>
      </w:pPr>
      <w:r w:rsidRPr="000E4633">
        <w:rPr>
          <w:b/>
          <w:bCs/>
          <w:sz w:val="28"/>
          <w:szCs w:val="28"/>
        </w:rPr>
        <w:t>Цель</w:t>
      </w:r>
      <w:r w:rsidR="00342414">
        <w:rPr>
          <w:b/>
          <w:bCs/>
          <w:sz w:val="28"/>
          <w:szCs w:val="28"/>
        </w:rPr>
        <w:t>.</w:t>
      </w:r>
    </w:p>
    <w:p w14:paraId="7F0DA83C" w14:textId="44CC41D9" w:rsidR="003F210D" w:rsidRDefault="00342414" w:rsidP="000E4633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F210D" w:rsidRPr="000E4633">
        <w:rPr>
          <w:sz w:val="28"/>
          <w:szCs w:val="28"/>
        </w:rPr>
        <w:t>оздание условий для совместного творческого взаимодействия детей и родителей, развитие эмоциональной близости в семье через игровую и художественную деятельность.</w:t>
      </w:r>
    </w:p>
    <w:p w14:paraId="44CA9AD4" w14:textId="77777777" w:rsidR="00C56900" w:rsidRDefault="00342414" w:rsidP="00342414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 w:rsidRPr="00342414">
        <w:rPr>
          <w:b/>
          <w:bCs/>
          <w:sz w:val="28"/>
          <w:szCs w:val="28"/>
        </w:rPr>
        <w:t>Актуальность</w:t>
      </w:r>
      <w:r w:rsidR="00C56900">
        <w:rPr>
          <w:b/>
          <w:bCs/>
          <w:sz w:val="28"/>
          <w:szCs w:val="28"/>
        </w:rPr>
        <w:t xml:space="preserve"> - </w:t>
      </w:r>
      <w:r w:rsidR="00C56900" w:rsidRPr="00C56900">
        <w:rPr>
          <w:sz w:val="28"/>
          <w:szCs w:val="28"/>
        </w:rPr>
        <w:t>с</w:t>
      </w:r>
      <w:r w:rsidRPr="000E4633">
        <w:rPr>
          <w:color w:val="000000"/>
          <w:sz w:val="28"/>
          <w:szCs w:val="28"/>
        </w:rPr>
        <w:t>овременные реалии и вызовы</w:t>
      </w:r>
      <w:r>
        <w:rPr>
          <w:color w:val="000000"/>
          <w:sz w:val="28"/>
          <w:szCs w:val="28"/>
        </w:rPr>
        <w:t xml:space="preserve">. </w:t>
      </w:r>
    </w:p>
    <w:p w14:paraId="3D20F4A7" w14:textId="59D468F0" w:rsidR="00342414" w:rsidRPr="00C56900" w:rsidRDefault="00342414" w:rsidP="00342414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b/>
          <w:bCs/>
          <w:sz w:val="28"/>
          <w:szCs w:val="28"/>
        </w:rPr>
      </w:pPr>
      <w:r w:rsidRPr="000E4633">
        <w:rPr>
          <w:color w:val="000000"/>
          <w:sz w:val="28"/>
          <w:szCs w:val="28"/>
        </w:rPr>
        <w:t>Актуальность совместных праздников усиливается на фоне:</w:t>
      </w:r>
    </w:p>
    <w:p w14:paraId="34567081" w14:textId="77777777" w:rsidR="00342414" w:rsidRPr="000E4633" w:rsidRDefault="00342414" w:rsidP="008665A1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120" w:beforeAutospacing="0" w:after="120" w:afterAutospacing="0" w:line="420" w:lineRule="atLeast"/>
        <w:ind w:left="0" w:firstLine="0"/>
        <w:jc w:val="both"/>
        <w:rPr>
          <w:color w:val="000000"/>
          <w:sz w:val="28"/>
          <w:szCs w:val="28"/>
        </w:rPr>
      </w:pPr>
      <w:r w:rsidRPr="000E4633">
        <w:rPr>
          <w:rStyle w:val="a4"/>
          <w:color w:val="000000"/>
          <w:sz w:val="28"/>
          <w:szCs w:val="28"/>
        </w:rPr>
        <w:t>цифровой изоляции.</w:t>
      </w:r>
      <w:r w:rsidRPr="000E4633">
        <w:rPr>
          <w:color w:val="000000"/>
          <w:sz w:val="28"/>
          <w:szCs w:val="28"/>
        </w:rPr>
        <w:t> В эпоху гаджетов живое общение детей и родителей становится особенно ценным;</w:t>
      </w:r>
    </w:p>
    <w:p w14:paraId="7326C36D" w14:textId="77777777" w:rsidR="00342414" w:rsidRPr="000E4633" w:rsidRDefault="00342414" w:rsidP="008665A1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120" w:beforeAutospacing="0" w:after="120" w:afterAutospacing="0" w:line="420" w:lineRule="atLeast"/>
        <w:ind w:left="0" w:firstLine="0"/>
        <w:jc w:val="both"/>
        <w:rPr>
          <w:color w:val="000000"/>
          <w:sz w:val="28"/>
          <w:szCs w:val="28"/>
        </w:rPr>
      </w:pPr>
      <w:r w:rsidRPr="000E4633">
        <w:rPr>
          <w:rStyle w:val="a4"/>
          <w:color w:val="000000"/>
          <w:sz w:val="28"/>
          <w:szCs w:val="28"/>
        </w:rPr>
        <w:t>дефицита семейного времени.</w:t>
      </w:r>
      <w:r w:rsidRPr="000E4633">
        <w:rPr>
          <w:color w:val="000000"/>
          <w:sz w:val="28"/>
          <w:szCs w:val="28"/>
        </w:rPr>
        <w:t> Совместные мероприятия компенсируют нехватку общения из</w:t>
      </w:r>
      <w:r w:rsidRPr="000E4633">
        <w:rPr>
          <w:color w:val="000000"/>
          <w:sz w:val="28"/>
          <w:szCs w:val="28"/>
        </w:rPr>
        <w:noBreakHyphen/>
        <w:t>за занятости взрослых;</w:t>
      </w:r>
    </w:p>
    <w:p w14:paraId="31242023" w14:textId="77777777" w:rsidR="00342414" w:rsidRPr="000E4633" w:rsidRDefault="00342414" w:rsidP="008665A1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120" w:beforeAutospacing="0" w:after="120" w:afterAutospacing="0" w:line="420" w:lineRule="atLeast"/>
        <w:ind w:left="0" w:firstLine="0"/>
        <w:jc w:val="both"/>
        <w:rPr>
          <w:color w:val="000000"/>
          <w:sz w:val="28"/>
          <w:szCs w:val="28"/>
        </w:rPr>
      </w:pPr>
      <w:r w:rsidRPr="000E4633">
        <w:rPr>
          <w:rStyle w:val="a4"/>
          <w:color w:val="000000"/>
          <w:sz w:val="28"/>
          <w:szCs w:val="28"/>
        </w:rPr>
        <w:t>роста тревожности у детей.</w:t>
      </w:r>
      <w:r w:rsidRPr="000E4633">
        <w:rPr>
          <w:color w:val="000000"/>
          <w:sz w:val="28"/>
          <w:szCs w:val="28"/>
        </w:rPr>
        <w:t> Стабильные традиции (ежегодные праздники) создают ощущение безопасности и предсказуемости мира.</w:t>
      </w:r>
    </w:p>
    <w:p w14:paraId="035F6296" w14:textId="77777777" w:rsidR="00342414" w:rsidRDefault="00342414" w:rsidP="00342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709D54" w14:textId="7D55C8CA" w:rsidR="00342414" w:rsidRPr="000E4633" w:rsidRDefault="00342414" w:rsidP="00342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41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3424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C2B9C" w14:textId="2AA18B29" w:rsidR="00815372" w:rsidRPr="000E4633" w:rsidRDefault="00815372" w:rsidP="0007246B">
      <w:pPr>
        <w:pStyle w:val="a5"/>
        <w:numPr>
          <w:ilvl w:val="0"/>
          <w:numId w:val="6"/>
        </w:numPr>
        <w:shd w:val="clear" w:color="auto" w:fill="FFFFFF"/>
        <w:spacing w:before="300" w:after="60" w:line="360" w:lineRule="atLeast"/>
        <w:ind w:left="284" w:hanging="284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4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</w:t>
      </w:r>
      <w:r w:rsidRPr="000E4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педагогическая значимость</w:t>
      </w:r>
      <w:r w:rsidR="00597B3F" w:rsidRPr="000E4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4486D70" w14:textId="51B521DA" w:rsidR="000E4633" w:rsidRPr="000E4633" w:rsidRDefault="000E4633" w:rsidP="000E4633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815372" w:rsidRPr="0081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Укрепление связи «детский сад </w:t>
      </w:r>
      <w:r w:rsidRPr="000E4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815372" w:rsidRPr="0081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семья».</w:t>
      </w:r>
      <w:r w:rsidR="00815372" w:rsidRPr="0081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5E492E4" w14:textId="77777777" w:rsidR="000E4633" w:rsidRDefault="000E4633" w:rsidP="000E4633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15372" w:rsidRPr="0081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Совместные мероприятия помогают родителям лучше понять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3631F409" w14:textId="120DF52F" w:rsidR="00815372" w:rsidRPr="00815372" w:rsidRDefault="000E4633" w:rsidP="000E4633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15372" w:rsidRPr="0081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процесс, увидеть достижения ребёнка в коллективе.</w:t>
      </w:r>
    </w:p>
    <w:p w14:paraId="416A512F" w14:textId="51AB5F6F" w:rsidR="000E4633" w:rsidRPr="000E4633" w:rsidRDefault="000E4633" w:rsidP="000E4633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815372" w:rsidRPr="0081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доверительных отношений.</w:t>
      </w:r>
    </w:p>
    <w:p w14:paraId="74860C66" w14:textId="77777777" w:rsidR="000E4633" w:rsidRDefault="000E4633" w:rsidP="000E4633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15372" w:rsidRPr="0081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 и родители становятся партнёрами в воспитании, что повышает </w:t>
      </w:r>
    </w:p>
    <w:p w14:paraId="356BDA7B" w14:textId="5AECEB2E" w:rsidR="00815372" w:rsidRPr="00815372" w:rsidRDefault="000E4633" w:rsidP="000E4633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15372" w:rsidRPr="0081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образовательного процесса.</w:t>
      </w:r>
    </w:p>
    <w:p w14:paraId="77307A28" w14:textId="280632C4" w:rsidR="000E4633" w:rsidRDefault="00D85171" w:rsidP="000E4633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</w:t>
      </w:r>
      <w:r w:rsidR="00815372" w:rsidRPr="000E4633">
        <w:rPr>
          <w:rStyle w:val="a4"/>
          <w:color w:val="000000"/>
          <w:sz w:val="28"/>
          <w:szCs w:val="28"/>
        </w:rPr>
        <w:t>Социализация детей.</w:t>
      </w:r>
      <w:r w:rsidR="00815372" w:rsidRPr="000E4633">
        <w:rPr>
          <w:color w:val="000000"/>
          <w:sz w:val="28"/>
          <w:szCs w:val="28"/>
        </w:rPr>
        <w:t> </w:t>
      </w:r>
    </w:p>
    <w:p w14:paraId="5AD44356" w14:textId="77777777" w:rsidR="00BA15FB" w:rsidRDefault="00BA15FB" w:rsidP="00BA15FB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15372" w:rsidRPr="000E4633">
        <w:rPr>
          <w:color w:val="000000"/>
          <w:sz w:val="28"/>
          <w:szCs w:val="28"/>
        </w:rPr>
        <w:t xml:space="preserve">Участие в празднике учит ребёнка взаимодействовать не только со </w:t>
      </w:r>
    </w:p>
    <w:p w14:paraId="16248755" w14:textId="77777777" w:rsidR="00BA15FB" w:rsidRDefault="00BA15FB" w:rsidP="00BA15FB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15372" w:rsidRPr="000E4633">
        <w:rPr>
          <w:color w:val="000000"/>
          <w:sz w:val="28"/>
          <w:szCs w:val="28"/>
        </w:rPr>
        <w:t xml:space="preserve">сверстниками, но и со взрослыми, включая собственных родителей в новой </w:t>
      </w:r>
    </w:p>
    <w:p w14:paraId="3210A066" w14:textId="2005B936" w:rsidR="00815372" w:rsidRPr="000E4633" w:rsidRDefault="00BA15FB" w:rsidP="00BA15FB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815372" w:rsidRPr="000E4633">
        <w:rPr>
          <w:color w:val="000000"/>
          <w:sz w:val="28"/>
          <w:szCs w:val="28"/>
        </w:rPr>
        <w:t xml:space="preserve">роли </w:t>
      </w:r>
      <w:r w:rsidR="000E4633">
        <w:rPr>
          <w:color w:val="000000"/>
          <w:sz w:val="28"/>
          <w:szCs w:val="28"/>
        </w:rPr>
        <w:t>-</w:t>
      </w:r>
      <w:r w:rsidR="00815372" w:rsidRPr="000E4633">
        <w:rPr>
          <w:color w:val="000000"/>
          <w:sz w:val="28"/>
          <w:szCs w:val="28"/>
        </w:rPr>
        <w:t xml:space="preserve"> партнёров по игре и творчеству.</w:t>
      </w:r>
    </w:p>
    <w:p w14:paraId="2B22E542" w14:textId="58243F13" w:rsidR="000E4633" w:rsidRPr="000E4633" w:rsidRDefault="00D85171" w:rsidP="00D85171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</w:t>
      </w:r>
      <w:r w:rsidR="00815372" w:rsidRPr="000E4633">
        <w:rPr>
          <w:rStyle w:val="a4"/>
          <w:color w:val="000000"/>
          <w:sz w:val="28"/>
          <w:szCs w:val="28"/>
        </w:rPr>
        <w:t>Преемственность поколений.</w:t>
      </w:r>
    </w:p>
    <w:p w14:paraId="4343FA88" w14:textId="77777777" w:rsidR="00D85171" w:rsidRDefault="00D85171" w:rsidP="00D85171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15372" w:rsidRPr="000E4633">
        <w:rPr>
          <w:color w:val="000000"/>
          <w:sz w:val="28"/>
          <w:szCs w:val="28"/>
        </w:rPr>
        <w:t xml:space="preserve">Через традиции и совместные ритуалы дети усваивают семейные ценности, а </w:t>
      </w:r>
    </w:p>
    <w:p w14:paraId="42E64A03" w14:textId="7C78D3DE" w:rsidR="00815372" w:rsidRPr="000E4633" w:rsidRDefault="00D85171" w:rsidP="00D85171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15372" w:rsidRPr="000E4633">
        <w:rPr>
          <w:color w:val="000000"/>
          <w:sz w:val="28"/>
          <w:szCs w:val="28"/>
        </w:rPr>
        <w:t>родители — передают опыт в игровой форме.</w:t>
      </w:r>
    </w:p>
    <w:p w14:paraId="17B23094" w14:textId="77777777" w:rsidR="00815372" w:rsidRPr="000E4633" w:rsidRDefault="00815372" w:rsidP="000E4633">
      <w:pPr>
        <w:pStyle w:val="4"/>
        <w:shd w:val="clear" w:color="auto" w:fill="FFFFFF"/>
        <w:spacing w:before="300" w:beforeAutospacing="0" w:after="60" w:afterAutospacing="0" w:line="360" w:lineRule="atLeast"/>
        <w:jc w:val="both"/>
        <w:rPr>
          <w:color w:val="000000"/>
          <w:sz w:val="28"/>
          <w:szCs w:val="28"/>
        </w:rPr>
      </w:pPr>
      <w:r w:rsidRPr="000E4633">
        <w:rPr>
          <w:color w:val="000000"/>
          <w:sz w:val="28"/>
          <w:szCs w:val="28"/>
        </w:rPr>
        <w:t>2. Психолого</w:t>
      </w:r>
      <w:r w:rsidRPr="000E4633">
        <w:rPr>
          <w:color w:val="000000"/>
          <w:sz w:val="28"/>
          <w:szCs w:val="28"/>
        </w:rPr>
        <w:noBreakHyphen/>
        <w:t>эмоциональное воздействие</w:t>
      </w:r>
    </w:p>
    <w:p w14:paraId="6055F133" w14:textId="77777777" w:rsidR="00D85171" w:rsidRDefault="00D85171" w:rsidP="00D85171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</w:t>
      </w:r>
      <w:r w:rsidR="00815372" w:rsidRPr="000E4633">
        <w:rPr>
          <w:rStyle w:val="a4"/>
          <w:color w:val="000000"/>
          <w:sz w:val="28"/>
          <w:szCs w:val="28"/>
        </w:rPr>
        <w:t>Снижение тревожности.</w:t>
      </w:r>
      <w:r w:rsidR="00815372" w:rsidRPr="000E4633">
        <w:rPr>
          <w:color w:val="000000"/>
          <w:sz w:val="28"/>
          <w:szCs w:val="28"/>
        </w:rPr>
        <w:t> Участие родителей помогает детям чувствовать себя</w:t>
      </w:r>
    </w:p>
    <w:p w14:paraId="29FE6F4A" w14:textId="4B227526" w:rsidR="00815372" w:rsidRPr="000E4633" w:rsidRDefault="00D85171" w:rsidP="00D85171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15372" w:rsidRPr="000E4633">
        <w:rPr>
          <w:color w:val="000000"/>
          <w:sz w:val="28"/>
          <w:szCs w:val="28"/>
        </w:rPr>
        <w:t xml:space="preserve"> увереннее, особенно в новых или стрессовых ситуациях.</w:t>
      </w:r>
    </w:p>
    <w:p w14:paraId="24ED561C" w14:textId="77777777" w:rsidR="00D85171" w:rsidRDefault="00D85171" w:rsidP="00D85171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</w:t>
      </w:r>
      <w:r w:rsidR="00597B3F" w:rsidRPr="000E4633">
        <w:rPr>
          <w:rStyle w:val="a4"/>
          <w:color w:val="000000"/>
          <w:sz w:val="28"/>
          <w:szCs w:val="28"/>
        </w:rPr>
        <w:t>Развитие эмоциональной отзывчивости.</w:t>
      </w:r>
      <w:r w:rsidR="00597B3F" w:rsidRPr="000E4633">
        <w:rPr>
          <w:color w:val="000000"/>
          <w:sz w:val="28"/>
          <w:szCs w:val="28"/>
        </w:rPr>
        <w:t xml:space="preserve"> Совместные переживания радости, </w:t>
      </w:r>
    </w:p>
    <w:p w14:paraId="54EDAD81" w14:textId="55A434DA" w:rsidR="00597B3F" w:rsidRPr="000E4633" w:rsidRDefault="00D85171" w:rsidP="00D85171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97B3F" w:rsidRPr="000E4633">
        <w:rPr>
          <w:color w:val="000000"/>
          <w:sz w:val="28"/>
          <w:szCs w:val="28"/>
        </w:rPr>
        <w:t>удивления, восторга укрепляют эмпатию и учат выражать чувства.</w:t>
      </w:r>
    </w:p>
    <w:p w14:paraId="4925F482" w14:textId="77777777" w:rsidR="00D85171" w:rsidRDefault="00D85171" w:rsidP="00D85171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</w:t>
      </w:r>
      <w:r w:rsidR="00597B3F" w:rsidRPr="000E4633">
        <w:rPr>
          <w:rStyle w:val="a4"/>
          <w:color w:val="000000"/>
          <w:sz w:val="28"/>
          <w:szCs w:val="28"/>
        </w:rPr>
        <w:t>Создание позитивных воспоминаний.</w:t>
      </w:r>
      <w:r w:rsidR="00597B3F" w:rsidRPr="000E4633">
        <w:rPr>
          <w:color w:val="000000"/>
          <w:sz w:val="28"/>
          <w:szCs w:val="28"/>
        </w:rPr>
        <w:t> Яркие моменты праздника остаются в</w:t>
      </w:r>
    </w:p>
    <w:p w14:paraId="65806E9B" w14:textId="7F65EB59" w:rsidR="00D85171" w:rsidRDefault="00D85171" w:rsidP="00D85171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97B3F" w:rsidRPr="000E4633">
        <w:rPr>
          <w:color w:val="000000"/>
          <w:sz w:val="28"/>
          <w:szCs w:val="28"/>
        </w:rPr>
        <w:t xml:space="preserve">памяти ребёнка на долгие годы, формируя ощущение защищённости и </w:t>
      </w:r>
    </w:p>
    <w:p w14:paraId="3D2613B1" w14:textId="0402A8E0" w:rsidR="00597B3F" w:rsidRPr="000E4633" w:rsidRDefault="00D85171" w:rsidP="00D85171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97B3F" w:rsidRPr="000E4633">
        <w:rPr>
          <w:color w:val="000000"/>
          <w:sz w:val="28"/>
          <w:szCs w:val="28"/>
        </w:rPr>
        <w:t>счастья.</w:t>
      </w:r>
    </w:p>
    <w:p w14:paraId="16755ED1" w14:textId="77777777" w:rsidR="00D85171" w:rsidRDefault="00D85171" w:rsidP="00D85171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</w:t>
      </w:r>
      <w:r w:rsidR="00597B3F" w:rsidRPr="000E4633">
        <w:rPr>
          <w:rStyle w:val="a4"/>
          <w:color w:val="000000"/>
          <w:sz w:val="28"/>
          <w:szCs w:val="28"/>
        </w:rPr>
        <w:t>Снятие эмоционального напряжения.</w:t>
      </w:r>
      <w:r w:rsidR="00597B3F" w:rsidRPr="000E4633">
        <w:rPr>
          <w:color w:val="000000"/>
          <w:sz w:val="28"/>
          <w:szCs w:val="28"/>
        </w:rPr>
        <w:t> Игра и творчество служат</w:t>
      </w:r>
    </w:p>
    <w:p w14:paraId="78CE415E" w14:textId="31F2F056" w:rsidR="00597B3F" w:rsidRPr="000E4633" w:rsidRDefault="00D85171" w:rsidP="00D85171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97B3F" w:rsidRPr="000E4633">
        <w:rPr>
          <w:color w:val="000000"/>
          <w:sz w:val="28"/>
          <w:szCs w:val="28"/>
        </w:rPr>
        <w:t xml:space="preserve"> естественной </w:t>
      </w:r>
      <w:proofErr w:type="spellStart"/>
      <w:r w:rsidR="00597B3F" w:rsidRPr="000E4633">
        <w:rPr>
          <w:color w:val="000000"/>
          <w:sz w:val="28"/>
          <w:szCs w:val="28"/>
        </w:rPr>
        <w:t>психопрофилактикой</w:t>
      </w:r>
      <w:proofErr w:type="spellEnd"/>
      <w:r w:rsidR="00597B3F" w:rsidRPr="000E4633">
        <w:rPr>
          <w:color w:val="000000"/>
          <w:sz w:val="28"/>
          <w:szCs w:val="28"/>
        </w:rPr>
        <w:t xml:space="preserve"> стресса у детей и взрослых.</w:t>
      </w:r>
    </w:p>
    <w:p w14:paraId="1BAEABB6" w14:textId="77777777" w:rsidR="00597B3F" w:rsidRPr="000E4633" w:rsidRDefault="00597B3F" w:rsidP="000E4633">
      <w:pPr>
        <w:pStyle w:val="4"/>
        <w:shd w:val="clear" w:color="auto" w:fill="FFFFFF"/>
        <w:spacing w:before="300" w:beforeAutospacing="0" w:after="60" w:afterAutospacing="0" w:line="360" w:lineRule="atLeast"/>
        <w:jc w:val="both"/>
        <w:rPr>
          <w:color w:val="000000"/>
          <w:sz w:val="28"/>
          <w:szCs w:val="28"/>
        </w:rPr>
      </w:pPr>
      <w:r w:rsidRPr="000E4633">
        <w:rPr>
          <w:color w:val="000000"/>
          <w:sz w:val="28"/>
          <w:szCs w:val="28"/>
        </w:rPr>
        <w:t>3. Образовательные преимущества</w:t>
      </w:r>
    </w:p>
    <w:p w14:paraId="16FE22A3" w14:textId="5D9DF4DE" w:rsidR="00597B3F" w:rsidRPr="000E4633" w:rsidRDefault="00D85171" w:rsidP="000E4633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97B3F" w:rsidRPr="000E4633">
        <w:rPr>
          <w:color w:val="000000"/>
          <w:sz w:val="28"/>
          <w:szCs w:val="28"/>
        </w:rPr>
        <w:t>Праздники интегрируют все </w:t>
      </w:r>
      <w:r w:rsidR="00597B3F" w:rsidRPr="000E4633">
        <w:rPr>
          <w:rStyle w:val="a4"/>
          <w:color w:val="000000"/>
          <w:sz w:val="28"/>
          <w:szCs w:val="28"/>
        </w:rPr>
        <w:t>образовательные области Ф</w:t>
      </w:r>
      <w:r w:rsidR="00EA77EF">
        <w:rPr>
          <w:rStyle w:val="a4"/>
          <w:color w:val="000000"/>
          <w:sz w:val="28"/>
          <w:szCs w:val="28"/>
        </w:rPr>
        <w:t>АОП</w:t>
      </w:r>
      <w:r w:rsidR="00597B3F" w:rsidRPr="000E4633">
        <w:rPr>
          <w:rStyle w:val="a4"/>
          <w:color w:val="000000"/>
          <w:sz w:val="28"/>
          <w:szCs w:val="28"/>
        </w:rPr>
        <w:t xml:space="preserve"> ДО</w:t>
      </w:r>
      <w:r w:rsidR="00597B3F" w:rsidRPr="000E4633">
        <w:rPr>
          <w:color w:val="000000"/>
          <w:sz w:val="28"/>
          <w:szCs w:val="28"/>
        </w:rPr>
        <w:t>:</w:t>
      </w:r>
    </w:p>
    <w:p w14:paraId="63447E15" w14:textId="77777777" w:rsidR="00EB0B26" w:rsidRDefault="00D85171" w:rsidP="00D85171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</w:t>
      </w:r>
      <w:r w:rsidR="00597B3F" w:rsidRPr="000E4633">
        <w:rPr>
          <w:rStyle w:val="a4"/>
          <w:color w:val="000000"/>
          <w:sz w:val="28"/>
          <w:szCs w:val="28"/>
        </w:rPr>
        <w:t>Познавательное развитие:</w:t>
      </w:r>
      <w:r w:rsidR="00597B3F" w:rsidRPr="000E4633">
        <w:rPr>
          <w:color w:val="000000"/>
          <w:sz w:val="28"/>
          <w:szCs w:val="28"/>
        </w:rPr>
        <w:t xml:space="preserve"> знакомство с традициями, календарными датами, </w:t>
      </w:r>
    </w:p>
    <w:p w14:paraId="2E837F90" w14:textId="4FADB70D" w:rsidR="00597B3F" w:rsidRPr="000E4633" w:rsidRDefault="00EB0B26" w:rsidP="00D85171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97B3F" w:rsidRPr="000E4633">
        <w:rPr>
          <w:color w:val="000000"/>
          <w:sz w:val="28"/>
          <w:szCs w:val="28"/>
        </w:rPr>
        <w:t>природными явлениями («</w:t>
      </w:r>
      <w:r w:rsidR="00D85171">
        <w:rPr>
          <w:color w:val="000000"/>
          <w:sz w:val="28"/>
          <w:szCs w:val="28"/>
        </w:rPr>
        <w:t>День мам «Новый год»</w:t>
      </w:r>
      <w:r w:rsidR="00597B3F" w:rsidRPr="000E4633">
        <w:rPr>
          <w:color w:val="000000"/>
          <w:sz w:val="28"/>
          <w:szCs w:val="28"/>
        </w:rPr>
        <w:t>).</w:t>
      </w:r>
    </w:p>
    <w:p w14:paraId="05C18192" w14:textId="480D76BC" w:rsidR="00597B3F" w:rsidRPr="000E4633" w:rsidRDefault="00EB0B26" w:rsidP="00EB0B26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</w:t>
      </w:r>
      <w:r w:rsidR="00597B3F" w:rsidRPr="000E4633">
        <w:rPr>
          <w:rStyle w:val="a4"/>
          <w:color w:val="000000"/>
          <w:sz w:val="28"/>
          <w:szCs w:val="28"/>
        </w:rPr>
        <w:t>Речевое развитие:</w:t>
      </w:r>
      <w:r w:rsidR="00597B3F" w:rsidRPr="000E4633">
        <w:rPr>
          <w:color w:val="000000"/>
          <w:sz w:val="28"/>
          <w:szCs w:val="28"/>
        </w:rPr>
        <w:t> разучивание стихов, песен, участие в диалогах и сценках.</w:t>
      </w:r>
    </w:p>
    <w:p w14:paraId="49FD54AA" w14:textId="77777777" w:rsidR="00EB0B26" w:rsidRDefault="00EB0B26" w:rsidP="00EB0B26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</w:t>
      </w:r>
      <w:r w:rsidR="00597B3F" w:rsidRPr="000E4633">
        <w:rPr>
          <w:rStyle w:val="a4"/>
          <w:color w:val="000000"/>
          <w:sz w:val="28"/>
          <w:szCs w:val="28"/>
        </w:rPr>
        <w:t>Художественно</w:t>
      </w:r>
      <w:r w:rsidR="00597B3F" w:rsidRPr="000E4633">
        <w:rPr>
          <w:rStyle w:val="a4"/>
          <w:color w:val="000000"/>
          <w:sz w:val="28"/>
          <w:szCs w:val="28"/>
        </w:rPr>
        <w:noBreakHyphen/>
        <w:t>эстетическое развитие:</w:t>
      </w:r>
      <w:r w:rsidR="00597B3F" w:rsidRPr="000E4633">
        <w:rPr>
          <w:color w:val="000000"/>
          <w:sz w:val="28"/>
          <w:szCs w:val="28"/>
        </w:rPr>
        <w:t xml:space="preserve"> музыка, танцы, театрализация, </w:t>
      </w:r>
    </w:p>
    <w:p w14:paraId="6B9471BD" w14:textId="3A6C8275" w:rsidR="00597B3F" w:rsidRPr="000E4633" w:rsidRDefault="00EB0B26" w:rsidP="00EB0B26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97B3F" w:rsidRPr="000E4633">
        <w:rPr>
          <w:color w:val="000000"/>
          <w:sz w:val="28"/>
          <w:szCs w:val="28"/>
        </w:rPr>
        <w:t>декоративно</w:t>
      </w:r>
      <w:r w:rsidR="00597B3F" w:rsidRPr="000E4633">
        <w:rPr>
          <w:color w:val="000000"/>
          <w:sz w:val="28"/>
          <w:szCs w:val="28"/>
        </w:rPr>
        <w:noBreakHyphen/>
        <w:t>прикладное творчество.</w:t>
      </w:r>
    </w:p>
    <w:p w14:paraId="38DC463D" w14:textId="19C495BF" w:rsidR="00597B3F" w:rsidRPr="000E4633" w:rsidRDefault="00EB0B26" w:rsidP="00EB0B26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</w:t>
      </w:r>
      <w:r w:rsidR="00597B3F" w:rsidRPr="000E4633">
        <w:rPr>
          <w:rStyle w:val="a4"/>
          <w:color w:val="000000"/>
          <w:sz w:val="28"/>
          <w:szCs w:val="28"/>
        </w:rPr>
        <w:t>Физическое развитие:</w:t>
      </w:r>
      <w:r w:rsidR="00597B3F" w:rsidRPr="000E4633">
        <w:rPr>
          <w:color w:val="000000"/>
          <w:sz w:val="28"/>
          <w:szCs w:val="28"/>
        </w:rPr>
        <w:t> подвижные игры, эстафеты, ритмические упражнения.</w:t>
      </w:r>
    </w:p>
    <w:p w14:paraId="0ED02880" w14:textId="153EDFF4" w:rsidR="00EB0B26" w:rsidRDefault="00EB0B26" w:rsidP="00EB0B26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</w:t>
      </w:r>
      <w:r w:rsidR="00597B3F" w:rsidRPr="000E4633">
        <w:rPr>
          <w:rStyle w:val="a4"/>
          <w:color w:val="000000"/>
          <w:sz w:val="28"/>
          <w:szCs w:val="28"/>
        </w:rPr>
        <w:t>Социально</w:t>
      </w:r>
      <w:r w:rsidR="00597B3F" w:rsidRPr="000E4633">
        <w:rPr>
          <w:rStyle w:val="a4"/>
          <w:color w:val="000000"/>
          <w:sz w:val="28"/>
          <w:szCs w:val="28"/>
        </w:rPr>
        <w:noBreakHyphen/>
        <w:t>коммуникативное развитие:</w:t>
      </w:r>
      <w:r w:rsidR="00597B3F" w:rsidRPr="000E4633">
        <w:rPr>
          <w:color w:val="000000"/>
          <w:sz w:val="28"/>
          <w:szCs w:val="28"/>
        </w:rPr>
        <w:t xml:space="preserve"> командная работа, соблюдение </w:t>
      </w:r>
    </w:p>
    <w:p w14:paraId="757F5F42" w14:textId="1BFB5D81" w:rsidR="00597B3F" w:rsidRPr="000E4633" w:rsidRDefault="00EB0B26" w:rsidP="00EB0B26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97B3F" w:rsidRPr="000E4633">
        <w:rPr>
          <w:color w:val="000000"/>
          <w:sz w:val="28"/>
          <w:szCs w:val="28"/>
        </w:rPr>
        <w:t>правил, взаимопомощь.</w:t>
      </w:r>
    </w:p>
    <w:p w14:paraId="327663A9" w14:textId="77777777" w:rsidR="00597B3F" w:rsidRPr="000E4633" w:rsidRDefault="00597B3F" w:rsidP="000E4633">
      <w:pPr>
        <w:pStyle w:val="4"/>
        <w:shd w:val="clear" w:color="auto" w:fill="FFFFFF"/>
        <w:spacing w:before="300" w:beforeAutospacing="0" w:after="60" w:afterAutospacing="0" w:line="360" w:lineRule="atLeast"/>
        <w:jc w:val="both"/>
        <w:rPr>
          <w:color w:val="000000"/>
          <w:sz w:val="28"/>
          <w:szCs w:val="28"/>
        </w:rPr>
      </w:pPr>
      <w:r w:rsidRPr="000E4633">
        <w:rPr>
          <w:color w:val="000000"/>
          <w:sz w:val="28"/>
          <w:szCs w:val="28"/>
        </w:rPr>
        <w:t>4. Культурно</w:t>
      </w:r>
      <w:r w:rsidRPr="000E4633">
        <w:rPr>
          <w:color w:val="000000"/>
          <w:sz w:val="28"/>
          <w:szCs w:val="28"/>
        </w:rPr>
        <w:noBreakHyphen/>
        <w:t>нравственный аспект</w:t>
      </w:r>
    </w:p>
    <w:p w14:paraId="39704B1A" w14:textId="77777777" w:rsidR="00C849BA" w:rsidRDefault="00C849BA" w:rsidP="00C849BA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</w:t>
      </w:r>
      <w:r w:rsidR="00597B3F" w:rsidRPr="000E4633">
        <w:rPr>
          <w:rStyle w:val="a4"/>
          <w:color w:val="000000"/>
          <w:sz w:val="28"/>
          <w:szCs w:val="28"/>
        </w:rPr>
        <w:t>Приобщение к традициям.</w:t>
      </w:r>
      <w:r w:rsidR="00597B3F" w:rsidRPr="000E4633">
        <w:rPr>
          <w:color w:val="000000"/>
          <w:sz w:val="28"/>
          <w:szCs w:val="28"/>
        </w:rPr>
        <w:t xml:space="preserve"> Праздники знакомят детей с национальными и </w:t>
      </w:r>
    </w:p>
    <w:p w14:paraId="015D1522" w14:textId="7B64E41F" w:rsidR="00597B3F" w:rsidRPr="000E4633" w:rsidRDefault="00C849BA" w:rsidP="00B06D93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597B3F" w:rsidRPr="000E4633">
        <w:rPr>
          <w:color w:val="000000"/>
          <w:sz w:val="28"/>
          <w:szCs w:val="28"/>
        </w:rPr>
        <w:t>семейными обычаями, формируя уважение к культуре своего народа</w:t>
      </w:r>
      <w:r w:rsidR="00B06D93">
        <w:rPr>
          <w:color w:val="000000"/>
          <w:sz w:val="28"/>
          <w:szCs w:val="28"/>
        </w:rPr>
        <w:t>.</w:t>
      </w:r>
    </w:p>
    <w:p w14:paraId="006C7382" w14:textId="77777777" w:rsidR="00C849BA" w:rsidRDefault="00C849BA" w:rsidP="00C849BA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</w:t>
      </w:r>
      <w:r w:rsidR="00597B3F" w:rsidRPr="000E4633">
        <w:rPr>
          <w:rStyle w:val="a4"/>
          <w:color w:val="000000"/>
          <w:sz w:val="28"/>
          <w:szCs w:val="28"/>
        </w:rPr>
        <w:t>Формирование ценностей.</w:t>
      </w:r>
      <w:r w:rsidR="00597B3F" w:rsidRPr="000E4633">
        <w:rPr>
          <w:color w:val="000000"/>
          <w:sz w:val="28"/>
          <w:szCs w:val="28"/>
        </w:rPr>
        <w:t xml:space="preserve"> Через игровые ситуации дети усваивают понятия </w:t>
      </w:r>
    </w:p>
    <w:p w14:paraId="6B0075F8" w14:textId="2BA27E80" w:rsidR="00597B3F" w:rsidRDefault="00C849BA" w:rsidP="00C849BA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97B3F" w:rsidRPr="000E4633">
        <w:rPr>
          <w:color w:val="000000"/>
          <w:sz w:val="28"/>
          <w:szCs w:val="28"/>
        </w:rPr>
        <w:t>добра, дружбы, справедливости, взаимовыручки.</w:t>
      </w:r>
    </w:p>
    <w:tbl>
      <w:tblPr>
        <w:tblW w:w="10356" w:type="dxa"/>
        <w:tblInd w:w="-71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6"/>
        <w:gridCol w:w="1559"/>
        <w:gridCol w:w="3867"/>
        <w:gridCol w:w="2094"/>
      </w:tblGrid>
      <w:tr w:rsidR="00EF066F" w:rsidRPr="007F2ED9" w14:paraId="7C254074" w14:textId="77777777" w:rsidTr="006A40A7"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FA8EE" w14:textId="77777777" w:rsidR="00EF066F" w:rsidRDefault="00EF066F" w:rsidP="00A04A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праздника,</w:t>
            </w:r>
            <w:r w:rsidRPr="007F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актуальность, задачи</w:t>
            </w:r>
            <w:r w:rsidRPr="007F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мероприятия.</w:t>
            </w:r>
          </w:p>
          <w:p w14:paraId="785DA3A7" w14:textId="369AB537" w:rsidR="00EF066F" w:rsidRPr="007F2ED9" w:rsidRDefault="00EF066F" w:rsidP="00A04A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Продукт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CCFDB6E" w14:textId="6C13D3DE" w:rsidR="00EF066F" w:rsidRPr="007F2ED9" w:rsidRDefault="00EF066F" w:rsidP="00A04A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подготовки, проведения праздников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8C0E6" w14:textId="77777777" w:rsidR="00EF066F" w:rsidRPr="007F2ED9" w:rsidRDefault="00EF066F" w:rsidP="00A04A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D11EA" w14:textId="77777777" w:rsidR="00EF066F" w:rsidRPr="007F2ED9" w:rsidRDefault="00EF066F" w:rsidP="00A04A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EF066F" w:rsidRPr="007F2ED9" w14:paraId="083B9BD7" w14:textId="77777777" w:rsidTr="006A40A7">
        <w:tc>
          <w:tcPr>
            <w:tcW w:w="283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393A80" w14:textId="0471835E" w:rsidR="00EF066F" w:rsidRDefault="00EF066F" w:rsidP="007D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55D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24 ноября 2024 «День мамы»</w:t>
            </w:r>
            <w:r w:rsidR="001F4C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4986529" w14:textId="77777777" w:rsidR="001F4C8E" w:rsidRDefault="001F4C8E" w:rsidP="001F4C8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color w:val="000000"/>
                <w:spacing w:val="3"/>
              </w:rPr>
            </w:pPr>
            <w:r w:rsidRPr="001F4C8E">
              <w:rPr>
                <w:rStyle w:val="markdown-word"/>
                <w:b/>
                <w:bCs/>
                <w:color w:val="000000"/>
                <w:spacing w:val="3"/>
              </w:rPr>
              <w:t>Возраст детей:</w:t>
            </w:r>
            <w:r w:rsidRPr="001F4C8E">
              <w:rPr>
                <w:rStyle w:val="markdown-word"/>
                <w:color w:val="000000"/>
                <w:spacing w:val="3"/>
              </w:rPr>
              <w:t> </w:t>
            </w:r>
          </w:p>
          <w:p w14:paraId="11C95A43" w14:textId="156DBEFC" w:rsidR="001F4C8E" w:rsidRPr="00D55D73" w:rsidRDefault="001F4C8E" w:rsidP="001F4C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F4C8E">
              <w:rPr>
                <w:rStyle w:val="markdown-word"/>
                <w:rFonts w:ascii="Times New Roman" w:hAnsi="Times New Roman" w:cs="Times New Roman"/>
                <w:color w:val="000000"/>
                <w:spacing w:val="3"/>
              </w:rPr>
              <w:t>4</w:t>
            </w:r>
            <w:r>
              <w:rPr>
                <w:rStyle w:val="markdown-word"/>
                <w:color w:val="000000"/>
                <w:spacing w:val="3"/>
              </w:rPr>
              <w:t xml:space="preserve">-5 </w:t>
            </w:r>
            <w:r w:rsidRPr="001F4C8E">
              <w:rPr>
                <w:rStyle w:val="markdown-word"/>
                <w:rFonts w:ascii="Times New Roman" w:hAnsi="Times New Roman" w:cs="Times New Roman"/>
                <w:color w:val="000000"/>
                <w:spacing w:val="3"/>
              </w:rPr>
              <w:t>лет.</w:t>
            </w:r>
          </w:p>
          <w:p w14:paraId="15F2D00B" w14:textId="77777777" w:rsidR="001F4C8E" w:rsidRDefault="00EF066F" w:rsidP="007D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C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Проблема.</w:t>
            </w:r>
            <w:r w:rsidRPr="007D5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25861DB6" w14:textId="2E4486C4" w:rsidR="00EF066F" w:rsidRPr="007D532C" w:rsidRDefault="00EF066F" w:rsidP="007D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5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Современные дети стали менее отзывчивы к чувствам самого близкого для него человека. Ребёнок не всегда способен осознавать и контролировать свои эмоции, а это приводит к импульсивности поведения по отношению к матери.</w:t>
            </w:r>
          </w:p>
          <w:p w14:paraId="3FE31714" w14:textId="77777777" w:rsidR="001F4C8E" w:rsidRDefault="00EF066F" w:rsidP="007D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C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Цель.</w:t>
            </w:r>
            <w:r w:rsidRPr="007D5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252EA776" w14:textId="1F23EA60" w:rsidR="00EF066F" w:rsidRPr="007D532C" w:rsidRDefault="00EF066F" w:rsidP="007D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5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осознанное понимание значимости мамы в жизни ребёнка.</w:t>
            </w:r>
          </w:p>
          <w:p w14:paraId="09DB1344" w14:textId="77777777" w:rsidR="00EF066F" w:rsidRPr="001F4C8E" w:rsidRDefault="00EF066F" w:rsidP="007D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F4C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Задачи.</w:t>
            </w:r>
          </w:p>
          <w:p w14:paraId="349DEA5E" w14:textId="0FC69B1C" w:rsidR="00EF066F" w:rsidRDefault="00EF066F" w:rsidP="007D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4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1.Познакомить детей с праздником День Матери.</w:t>
            </w:r>
            <w:r w:rsidRPr="007D5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504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Показать детям значение мамы в их жизни.</w:t>
            </w:r>
            <w:r w:rsidRPr="007D5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504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04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коммуникативные навыки детей, способствовать развитию речи.</w:t>
            </w:r>
            <w:r w:rsidRPr="007D5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504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04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творческие способности детей в продуктивной деятельности.</w:t>
            </w:r>
            <w:r w:rsidRPr="007D5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504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04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умение </w:t>
            </w:r>
            <w:r w:rsidRPr="00504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выступать перед зрителями.</w:t>
            </w:r>
            <w:r w:rsidRPr="007D5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504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04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созданию положительных эмоциональных переживаний детей и родителей от совместных мероприятий.</w:t>
            </w:r>
            <w:r w:rsidRPr="007D5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504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04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любовь, уважение к маме, заботливое отношение к самому близкому человеку.</w:t>
            </w:r>
            <w:r w:rsidRPr="007D5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504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Воспитывать доброжелательное общение детей в играх.</w:t>
            </w:r>
          </w:p>
          <w:p w14:paraId="513932B3" w14:textId="1A5AD957" w:rsidR="00EF066F" w:rsidRDefault="00EF066F" w:rsidP="007D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7ECD91" w14:textId="3B7E0879" w:rsidR="00EF066F" w:rsidRDefault="00EF066F" w:rsidP="00EE2F7F">
            <w:pPr>
              <w:spacing w:after="150" w:line="240" w:lineRule="auto"/>
              <w:rPr>
                <w:rStyle w:val="a4"/>
                <w:rFonts w:ascii="Arial" w:hAnsi="Arial" w:cs="Arial"/>
                <w:color w:val="000000"/>
                <w:shd w:val="clear" w:color="auto" w:fill="FFFFFF"/>
              </w:rPr>
            </w:pPr>
            <w:r w:rsidRPr="00EE2F7F">
              <w:rPr>
                <w:rStyle w:val="a4"/>
                <w:rFonts w:ascii="Arial" w:hAnsi="Arial" w:cs="Arial"/>
                <w:color w:val="000000"/>
                <w:shd w:val="clear" w:color="auto" w:fill="FFFFFF"/>
              </w:rPr>
              <w:t xml:space="preserve">Подготовительный этап </w:t>
            </w:r>
            <w:r>
              <w:rPr>
                <w:rStyle w:val="a4"/>
                <w:rFonts w:ascii="Arial" w:hAnsi="Arial" w:cs="Arial"/>
                <w:color w:val="000000"/>
                <w:shd w:val="clear" w:color="auto" w:fill="FFFFFF"/>
              </w:rPr>
              <w:t>(04-05.11.2024)</w:t>
            </w:r>
          </w:p>
          <w:p w14:paraId="5895E2BD" w14:textId="070CDE45" w:rsidR="00EF066F" w:rsidRDefault="00EF066F" w:rsidP="00EE2F7F">
            <w:pPr>
              <w:spacing w:after="150" w:line="240" w:lineRule="auto"/>
              <w:rPr>
                <w:rStyle w:val="a4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color w:val="000000"/>
                <w:shd w:val="clear" w:color="auto" w:fill="FFFFFF"/>
              </w:rPr>
              <w:t>Основной этап (06-19.11.2024)</w:t>
            </w:r>
          </w:p>
          <w:p w14:paraId="2A50B00E" w14:textId="05F92892" w:rsidR="00EF066F" w:rsidRPr="001F4C8E" w:rsidRDefault="00EF066F" w:rsidP="001F4C8E">
            <w:pPr>
              <w:spacing w:after="15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color w:val="000000"/>
                <w:shd w:val="clear" w:color="auto" w:fill="FFFFFF"/>
              </w:rPr>
              <w:t>Заключительный этап (20-22.11.2024)</w:t>
            </w:r>
          </w:p>
          <w:p w14:paraId="36402768" w14:textId="42961566" w:rsidR="00EF066F" w:rsidRPr="007D532C" w:rsidRDefault="00EF066F" w:rsidP="007D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D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Продукт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7D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447542A" w14:textId="0BAB4465" w:rsidR="00EF066F" w:rsidRDefault="00EF066F" w:rsidP="007D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7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мам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</w:t>
            </w:r>
            <w:r w:rsidRPr="00267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503579D" w14:textId="6DEAF66B" w:rsidR="00EF066F" w:rsidRPr="002219B2" w:rsidRDefault="00EF066F" w:rsidP="002219B2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2219B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Выставка рисунков и поделок</w:t>
            </w: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.</w:t>
            </w:r>
          </w:p>
          <w:p w14:paraId="0C44DCDB" w14:textId="10F18DC3" w:rsidR="00EF066F" w:rsidRPr="002219B2" w:rsidRDefault="00EF066F" w:rsidP="002219B2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2219B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Стенгазета «Наши мамы»</w:t>
            </w: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.</w:t>
            </w:r>
          </w:p>
          <w:p w14:paraId="48D98796" w14:textId="088C810F" w:rsidR="00EF066F" w:rsidRPr="002219B2" w:rsidRDefault="00EF066F" w:rsidP="002219B2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2219B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Подарки мамам (открытки)</w:t>
            </w: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.</w:t>
            </w:r>
          </w:p>
          <w:p w14:paraId="5C337103" w14:textId="0C2BA712" w:rsidR="00EF066F" w:rsidRPr="002219B2" w:rsidRDefault="00EF066F" w:rsidP="002219B2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2219B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Пост на сайте детсада о проведении праздника.</w:t>
            </w:r>
          </w:p>
          <w:p w14:paraId="193E6E0A" w14:textId="77777777" w:rsidR="007D4872" w:rsidRDefault="007D4872" w:rsidP="007D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F1A6B4" w14:textId="77777777" w:rsidR="00EF066F" w:rsidRPr="007D532C" w:rsidRDefault="00EF066F" w:rsidP="007D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D5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Вывод.</w:t>
            </w:r>
          </w:p>
          <w:p w14:paraId="362B1C47" w14:textId="00CEDC17" w:rsidR="00EF066F" w:rsidRPr="007D532C" w:rsidRDefault="00EF066F" w:rsidP="007D532C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- </w:t>
            </w:r>
            <w:r w:rsidRPr="007D532C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укреплени</w:t>
            </w: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е</w:t>
            </w:r>
            <w:r w:rsidRPr="007D532C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семейных ценностей;</w:t>
            </w:r>
          </w:p>
          <w:p w14:paraId="2EE8A570" w14:textId="156A9A21" w:rsidR="00EF066F" w:rsidRPr="007D532C" w:rsidRDefault="00EF066F" w:rsidP="007D532C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- </w:t>
            </w:r>
            <w:r w:rsidRPr="007D532C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развити</w:t>
            </w: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е</w:t>
            </w:r>
            <w:r w:rsidRPr="007D532C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у детей эмпатии и желания заботиться о близких;</w:t>
            </w:r>
          </w:p>
          <w:p w14:paraId="2E1F84C4" w14:textId="787B3C76" w:rsidR="00EF066F" w:rsidRPr="007D532C" w:rsidRDefault="00EF066F" w:rsidP="007D532C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- </w:t>
            </w:r>
            <w:r w:rsidRPr="007D532C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раскрыти</w:t>
            </w: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е</w:t>
            </w:r>
            <w:r w:rsidRPr="007D532C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творческих способностей дошкольников;</w:t>
            </w:r>
          </w:p>
          <w:p w14:paraId="0A352D32" w14:textId="5B401315" w:rsidR="00EF066F" w:rsidRPr="007D532C" w:rsidRDefault="00EF066F" w:rsidP="007D532C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- </w:t>
            </w:r>
            <w:r w:rsidRPr="007D532C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созданию позитивного эмоционального фона в группе;</w:t>
            </w:r>
          </w:p>
          <w:p w14:paraId="35139069" w14:textId="3002B479" w:rsidR="00EF066F" w:rsidRPr="007D532C" w:rsidRDefault="00EF066F" w:rsidP="007D532C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lastRenderedPageBreak/>
              <w:t xml:space="preserve">- </w:t>
            </w:r>
            <w:r w:rsidRPr="007D532C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вовлечению родителей в воспитательный процесс.</w:t>
            </w:r>
          </w:p>
          <w:p w14:paraId="6D882EE7" w14:textId="0F6F26AB" w:rsidR="00EF066F" w:rsidRPr="007D532C" w:rsidRDefault="00EF066F" w:rsidP="007D5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7C4609" w14:textId="4241A6BB" w:rsidR="00EF066F" w:rsidRPr="00504A90" w:rsidRDefault="00EF066F" w:rsidP="00504A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04.11.2024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B5FDAE" w14:textId="52807AB7" w:rsidR="00EF066F" w:rsidRDefault="00EF066F" w:rsidP="0007246B">
            <w:pPr>
              <w:pStyle w:val="a3"/>
              <w:numPr>
                <w:ilvl w:val="1"/>
                <w:numId w:val="5"/>
              </w:numPr>
              <w:shd w:val="clear" w:color="auto" w:fill="FFFFFF"/>
              <w:spacing w:before="0" w:beforeAutospacing="0" w:after="0" w:afterAutospacing="0"/>
              <w:ind w:left="309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EF066F">
              <w:rPr>
                <w:color w:val="000000"/>
              </w:rPr>
              <w:t>оставление плана мероприятий</w:t>
            </w:r>
            <w:r>
              <w:rPr>
                <w:color w:val="000000"/>
              </w:rPr>
              <w:t>.</w:t>
            </w:r>
          </w:p>
          <w:p w14:paraId="5FFB98A3" w14:textId="738C36C9" w:rsidR="00EF066F" w:rsidRPr="003018B7" w:rsidRDefault="00EF066F" w:rsidP="0007246B">
            <w:pPr>
              <w:pStyle w:val="a3"/>
              <w:numPr>
                <w:ilvl w:val="1"/>
                <w:numId w:val="5"/>
              </w:numPr>
              <w:shd w:val="clear" w:color="auto" w:fill="FFFFFF"/>
              <w:spacing w:before="0" w:beforeAutospacing="0" w:after="0" w:afterAutospacing="0"/>
              <w:ind w:left="309"/>
              <w:rPr>
                <w:color w:val="000000"/>
              </w:rPr>
            </w:pPr>
            <w:r w:rsidRPr="00EF066F">
              <w:rPr>
                <w:color w:val="000000"/>
              </w:rPr>
              <w:t>Информирование родителей о проекте, приглашение к участию.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1B9BFA" w14:textId="5A98E4A9" w:rsidR="00EF066F" w:rsidRDefault="00EF066F" w:rsidP="00EF066F">
            <w:pPr>
              <w:pStyle w:val="a3"/>
              <w:shd w:val="clear" w:color="auto" w:fill="FFFFFF"/>
              <w:spacing w:before="0" w:beforeAutospacing="0" w:after="0" w:afterAutospacing="0"/>
              <w:ind w:left="-51"/>
              <w:rPr>
                <w:color w:val="000000"/>
              </w:rPr>
            </w:pPr>
            <w:r w:rsidRPr="00EF066F">
              <w:rPr>
                <w:color w:val="000000"/>
              </w:rPr>
              <w:t>Сбор семейных фотографий «Я и мама» для оформления группы.</w:t>
            </w:r>
          </w:p>
        </w:tc>
      </w:tr>
      <w:tr w:rsidR="003018B7" w:rsidRPr="007F2ED9" w14:paraId="2BDC7897" w14:textId="77777777" w:rsidTr="006A40A7">
        <w:tc>
          <w:tcPr>
            <w:tcW w:w="283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3F482" w14:textId="77777777" w:rsidR="003018B7" w:rsidRPr="007F2ED9" w:rsidRDefault="003018B7" w:rsidP="00504A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B47FA7E" w14:textId="1ADC2731" w:rsidR="003018B7" w:rsidRPr="00504A90" w:rsidRDefault="003018B7" w:rsidP="00504A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821F03" w14:textId="7F3445C9" w:rsidR="00FE3DB4" w:rsidRPr="00FE3DB4" w:rsidRDefault="00FE3DB4" w:rsidP="0007246B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9" w:hanging="319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FE3DB4">
              <w:rPr>
                <w:color w:val="000000"/>
              </w:rPr>
              <w:t>одбор художественной литературы (стихи, сказки, пословицы о маме): А. Барто «Разлука», Е. Благинина «Посидим в тишине», Б. Емельянов «Мамины руки» и др.;</w:t>
            </w:r>
          </w:p>
          <w:p w14:paraId="41ECA8A8" w14:textId="6DA9EEBE" w:rsidR="00FE3DB4" w:rsidRPr="00FE3DB4" w:rsidRDefault="00FE3DB4" w:rsidP="0007246B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9" w:hanging="319"/>
              <w:rPr>
                <w:color w:val="000000"/>
              </w:rPr>
            </w:pPr>
            <w:r w:rsidRPr="00FE3DB4">
              <w:rPr>
                <w:color w:val="000000"/>
              </w:rPr>
              <w:t>Подготовка наглядного материала: иллюстрации, фотографии, дидактические игры;</w:t>
            </w:r>
          </w:p>
          <w:p w14:paraId="4C218425" w14:textId="4558062B" w:rsidR="003018B7" w:rsidRPr="005C3BC6" w:rsidRDefault="00FE3DB4" w:rsidP="0007246B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9" w:hanging="319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FE3DB4">
              <w:rPr>
                <w:color w:val="000000"/>
              </w:rPr>
              <w:t>одбор материалов для творчества: бумага, краски, пластилин, клей, цветная бумага, бросовый материал</w:t>
            </w:r>
            <w:r w:rsidR="005C3BC6">
              <w:rPr>
                <w:color w:val="000000"/>
              </w:rPr>
              <w:t>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3E7DBD" w14:textId="30487C3E" w:rsidR="003018B7" w:rsidRDefault="007A6EFB" w:rsidP="00504A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674BA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https://vk.ru/wall-216674964_635</w:t>
              </w:r>
            </w:hyperlink>
          </w:p>
          <w:p w14:paraId="3CD754C9" w14:textId="54EDFE38" w:rsidR="007A6EFB" w:rsidRDefault="007A6EFB" w:rsidP="00504A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8B7" w:rsidRPr="007F2ED9" w14:paraId="1F93D2C3" w14:textId="77777777" w:rsidTr="006A40A7">
        <w:tc>
          <w:tcPr>
            <w:tcW w:w="283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DBFBBB" w14:textId="77777777" w:rsidR="003018B7" w:rsidRPr="007F2ED9" w:rsidRDefault="003018B7" w:rsidP="00504A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B55003C" w14:textId="574FBF52" w:rsidR="003018B7" w:rsidRPr="00504A90" w:rsidRDefault="003018B7" w:rsidP="00504A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6FB19" w14:textId="433A48C4" w:rsidR="002D2AE7" w:rsidRDefault="002D2AE7" w:rsidP="002D2A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«Моя мама», «Чем мама занимается дома»</w:t>
            </w:r>
            <w:r w:rsidR="006D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E066BC2" w14:textId="77777777" w:rsidR="006D24BD" w:rsidRPr="002D2AE7" w:rsidRDefault="006D24BD" w:rsidP="002D2A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E3158C" w14:textId="66C9A23F" w:rsidR="003018B7" w:rsidRPr="002D2AE7" w:rsidRDefault="006D24BD" w:rsidP="00216E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D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ассматривание иллюстраций и фотографий, обсуждение роли мамы в семье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BE6E22" w14:textId="77777777" w:rsidR="003018B7" w:rsidRDefault="003018B7" w:rsidP="00504A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8B7" w:rsidRPr="007F2ED9" w14:paraId="5B239824" w14:textId="77777777" w:rsidTr="006A40A7">
        <w:tc>
          <w:tcPr>
            <w:tcW w:w="283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7F72B" w14:textId="77777777" w:rsidR="003018B7" w:rsidRPr="007F2ED9" w:rsidRDefault="003018B7" w:rsidP="00504A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31F261" w14:textId="10FD0CFA" w:rsidR="003018B7" w:rsidRPr="00504A90" w:rsidRDefault="003018B7" w:rsidP="00504A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33E2D4" w14:textId="01FF3D03" w:rsidR="003018B7" w:rsidRDefault="00B95082" w:rsidP="002171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9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 «Портрет моей мамы»</w:t>
            </w:r>
            <w:r w:rsidR="00217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19590" w14:textId="5889C503" w:rsidR="003018B7" w:rsidRPr="00202478" w:rsidRDefault="00202478" w:rsidP="00504A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Беседы родителей с детьми о семейных традициях </w:t>
            </w:r>
            <w:r w:rsidRPr="002024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</w:t>
            </w:r>
            <w:r w:rsidRPr="002024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можем делать вместе</w:t>
            </w:r>
            <w:r w:rsidRPr="002024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мамой?».</w:t>
            </w:r>
          </w:p>
        </w:tc>
      </w:tr>
      <w:tr w:rsidR="006D24BD" w:rsidRPr="007F2ED9" w14:paraId="6EA8E194" w14:textId="77777777" w:rsidTr="006A40A7">
        <w:tc>
          <w:tcPr>
            <w:tcW w:w="283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8B21E8" w14:textId="77777777" w:rsidR="006D24BD" w:rsidRPr="007F2ED9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A0B053" w14:textId="17F965C1" w:rsidR="006D24BD" w:rsidRPr="00504A90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B17CD8" w14:textId="657D0D2D" w:rsidR="006D24BD" w:rsidRPr="006D24BD" w:rsidRDefault="006D24BD" w:rsidP="006D2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«Как я помогаю маме», «Профессия моей мамы»</w:t>
            </w:r>
            <w:r w:rsidRPr="006D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96F5610" w14:textId="0F45532C" w:rsidR="006D24BD" w:rsidRPr="006D24BD" w:rsidRDefault="006D24BD" w:rsidP="006D2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720A03" w14:textId="4E2DE22C" w:rsidR="006D24BD" w:rsidRPr="006D24BD" w:rsidRDefault="006D24BD" w:rsidP="006D2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 w:rsidRPr="006D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идактические игры: «Подбери маме инструменты» (по профессиям), «Мамины помощники» (что нужно для уборки/готовки).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F6F886" w14:textId="77777777" w:rsidR="006D24BD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4BD" w:rsidRPr="007F2ED9" w14:paraId="372B2AE1" w14:textId="77777777" w:rsidTr="006A40A7">
        <w:tc>
          <w:tcPr>
            <w:tcW w:w="283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91EDF4" w14:textId="77777777" w:rsidR="006D24BD" w:rsidRPr="007F2ED9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62753E" w14:textId="3BC0D819" w:rsidR="006D24BD" w:rsidRPr="00504A90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C2003A" w14:textId="0AABF5BE" w:rsidR="006D24BD" w:rsidRPr="00581147" w:rsidRDefault="0021713C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581147" w:rsidRPr="005811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ппликация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581147" w:rsidRPr="005811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581147" w:rsidRPr="005811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ткрытк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</w:t>
            </w:r>
            <w:r w:rsidRPr="00B9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«Цветы для мамы»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8F5E8E" w14:textId="77777777" w:rsidR="006D24BD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4BD" w:rsidRPr="007F2ED9" w14:paraId="52E7746C" w14:textId="77777777" w:rsidTr="006A40A7">
        <w:tc>
          <w:tcPr>
            <w:tcW w:w="283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70C949" w14:textId="77777777" w:rsidR="006D24BD" w:rsidRPr="007F2ED9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7E6D428" w14:textId="23417214" w:rsidR="006D24BD" w:rsidRPr="00504A90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40FCD0" w14:textId="7BF00995" w:rsidR="00204899" w:rsidRDefault="00D67905" w:rsidP="002048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204899" w:rsidRPr="0020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 и обсуждение произведений: «Волк и семеро козлят», «</w:t>
            </w:r>
            <w:proofErr w:type="spellStart"/>
            <w:r w:rsidR="00204899" w:rsidRPr="0020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Айога</w:t>
            </w:r>
            <w:proofErr w:type="spellEnd"/>
            <w:r w:rsidR="00204899" w:rsidRPr="0020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«Мама для мамонтёнка»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2AC8CBE" w14:textId="70A0395A" w:rsidR="00D67905" w:rsidRDefault="00D67905" w:rsidP="002048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62C11D" w14:textId="25D0CDDE" w:rsidR="006D24BD" w:rsidRDefault="00D67905" w:rsidP="00D679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D679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ловесные игры: «Назови ласково» (мама — мамочка, мамуля), «Что умеет мама?»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97355F" w14:textId="77777777" w:rsidR="006D24BD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4BD" w:rsidRPr="007F2ED9" w14:paraId="46C19AFD" w14:textId="77777777" w:rsidTr="006A40A7">
        <w:tc>
          <w:tcPr>
            <w:tcW w:w="283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1B3BC7" w14:textId="77777777" w:rsidR="006D24BD" w:rsidRPr="007F2ED9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1D138A8" w14:textId="53343F4A" w:rsidR="006D24BD" w:rsidRPr="00504A90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C7ED7D" w14:textId="70705B50" w:rsidR="006D24BD" w:rsidRDefault="0021713C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платья для мамы из фантиков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EEC328" w14:textId="77777777" w:rsidR="006D24BD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4BD" w:rsidRPr="007F2ED9" w14:paraId="569C1ADF" w14:textId="77777777" w:rsidTr="006A40A7">
        <w:tc>
          <w:tcPr>
            <w:tcW w:w="283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9C0518" w14:textId="77777777" w:rsidR="006D24BD" w:rsidRPr="007F2ED9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57C3026" w14:textId="16E542F1" w:rsidR="006D24BD" w:rsidRPr="00504A90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38B0F6" w14:textId="73085597" w:rsidR="00D67905" w:rsidRPr="00D67905" w:rsidRDefault="00D67905" w:rsidP="00D679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D679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аучивание коротких стихов и пословиц о маме: «При солнышке тепло, при матушке добро», «Сердце матери лучше солнца греет»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ADCE9D1" w14:textId="77777777" w:rsidR="00D67905" w:rsidRDefault="00D67905" w:rsidP="00D679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BA0978" w14:textId="606225A0" w:rsidR="006D24BD" w:rsidRPr="00216EE7" w:rsidRDefault="00D67905" w:rsidP="00216E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D679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оставление рассказов по фотографиям «Я помогаю маме»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0A20E1" w14:textId="576CDD63" w:rsidR="006D24BD" w:rsidRPr="003F118F" w:rsidRDefault="003F118F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F11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формление папки-передвижки «День матери»</w:t>
            </w:r>
          </w:p>
        </w:tc>
      </w:tr>
      <w:tr w:rsidR="006D24BD" w:rsidRPr="007F2ED9" w14:paraId="5D1DE694" w14:textId="77777777" w:rsidTr="006A40A7">
        <w:tc>
          <w:tcPr>
            <w:tcW w:w="283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84EEFC" w14:textId="77777777" w:rsidR="006D24BD" w:rsidRPr="007F2ED9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D10632" w14:textId="605429A0" w:rsidR="006D24BD" w:rsidRPr="00504A90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8491A1" w14:textId="77777777" w:rsidR="00DF1656" w:rsidRDefault="00216EE7" w:rsidP="00DF16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216E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азучивание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стихов</w:t>
            </w:r>
            <w:r w:rsidRPr="00216E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празднику</w:t>
            </w:r>
            <w:r w:rsidR="00DF16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09A1E062" w14:textId="77777777" w:rsidR="00DF1656" w:rsidRDefault="00DF1656" w:rsidP="00DF16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C10FD9" w14:textId="2229C0FB" w:rsidR="006D24BD" w:rsidRPr="00DF1656" w:rsidRDefault="00DF1656" w:rsidP="00DF16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DF16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южетно</w:t>
            </w:r>
            <w:r w:rsidRPr="00DF16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noBreakHyphen/>
              <w:t>ролевые игры: «Семья», «Мамин день рождения», «Готовим обед вместе с мамой»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89D0D9" w14:textId="77777777" w:rsidR="006D24BD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4BD" w:rsidRPr="007F2ED9" w14:paraId="38C2D863" w14:textId="77777777" w:rsidTr="006A40A7">
        <w:tc>
          <w:tcPr>
            <w:tcW w:w="283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3860C7" w14:textId="77777777" w:rsidR="006D24BD" w:rsidRPr="007F2ED9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E56791" w14:textId="2BA55FFE" w:rsidR="006D24BD" w:rsidRPr="00504A90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26058A" w14:textId="665A6A63" w:rsidR="00DF1656" w:rsidRDefault="00DF1656" w:rsidP="00DF16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216E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азучивание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стихов</w:t>
            </w:r>
            <w:r w:rsidRPr="00216E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празднику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5B03EFE" w14:textId="77777777" w:rsidR="00DF1656" w:rsidRDefault="00DF1656" w:rsidP="00DF16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AA8D2EC" w14:textId="02C84851" w:rsidR="006D24BD" w:rsidRPr="00DF1656" w:rsidRDefault="00DF1656" w:rsidP="00DF16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DF16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азыгрывание сценок: «Мамины помощники», «Как мы встречаем маму с работы»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B0A550" w14:textId="77777777" w:rsidR="006D24BD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4BD" w:rsidRPr="007F2ED9" w14:paraId="7CC8150A" w14:textId="77777777" w:rsidTr="006A40A7">
        <w:tc>
          <w:tcPr>
            <w:tcW w:w="283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7EA801" w14:textId="77777777" w:rsidR="006D24BD" w:rsidRPr="007F2ED9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3FFF9F8" w14:textId="4770EDE3" w:rsidR="006D24BD" w:rsidRPr="00504A90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5F5840" w14:textId="77777777" w:rsidR="00DF1656" w:rsidRDefault="00DF1656" w:rsidP="00DF16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216E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азучивание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стихов</w:t>
            </w:r>
            <w:r w:rsidRPr="00216E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празднику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079EC43" w14:textId="77777777" w:rsidR="00DF1656" w:rsidRDefault="00DF1656" w:rsidP="00DF16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72CA7A" w14:textId="2B8FDE56" w:rsidR="006D24BD" w:rsidRPr="00DF1656" w:rsidRDefault="00DF1656" w:rsidP="00DF16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DF16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альчиковая гимнастика: «Этот пальчик — дедушка, этот пальчик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F16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бабушка…» (с акцентом на «мамочку»).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CE7E17" w14:textId="7D1E5D1E" w:rsidR="006D24BD" w:rsidRDefault="006D24BD" w:rsidP="006D24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478" w:rsidRPr="007F2ED9" w14:paraId="6F5B5AA6" w14:textId="77777777" w:rsidTr="006A40A7">
        <w:tc>
          <w:tcPr>
            <w:tcW w:w="283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37503F" w14:textId="77777777" w:rsidR="00202478" w:rsidRPr="007F2ED9" w:rsidRDefault="00202478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0E4D29" w14:textId="3F61BCF2" w:rsidR="00202478" w:rsidRPr="00504A90" w:rsidRDefault="00202478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123CC8" w14:textId="3031DDD7" w:rsidR="00202478" w:rsidRDefault="00202478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2024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оздание стенгазеты «Мамины помощники» с фотографиями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27C68" w14:textId="77777777" w:rsidR="00202478" w:rsidRDefault="00202478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478" w:rsidRPr="007F2ED9" w14:paraId="44F44219" w14:textId="77777777" w:rsidTr="006A40A7">
        <w:tc>
          <w:tcPr>
            <w:tcW w:w="283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CDDD8E" w14:textId="77777777" w:rsidR="00202478" w:rsidRPr="007F2ED9" w:rsidRDefault="00202478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B9743D" w14:textId="4CC2E5A2" w:rsidR="00202478" w:rsidRPr="00504A90" w:rsidRDefault="00202478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56C521" w14:textId="00ABD9C1" w:rsidR="00202478" w:rsidRDefault="00A570D3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</w:t>
            </w:r>
            <w:r w:rsidR="00460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вление пригласительных билетов для мам.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D5824B" w14:textId="6BD0F929" w:rsidR="00202478" w:rsidRPr="00460C1A" w:rsidRDefault="00460C1A" w:rsidP="0046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460C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знакомление родителей с целями и задачами проекта</w:t>
            </w:r>
          </w:p>
        </w:tc>
      </w:tr>
      <w:tr w:rsidR="00202478" w:rsidRPr="007F2ED9" w14:paraId="4041602E" w14:textId="77777777" w:rsidTr="006A40A7">
        <w:tc>
          <w:tcPr>
            <w:tcW w:w="283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CBC976" w14:textId="77777777" w:rsidR="00202478" w:rsidRPr="007F2ED9" w:rsidRDefault="00202478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9FCA229" w14:textId="497497FA" w:rsidR="00202478" w:rsidRPr="00504A90" w:rsidRDefault="00202478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AE679D" w14:textId="748E415F" w:rsidR="00A570D3" w:rsidRPr="00A570D3" w:rsidRDefault="00A570D3" w:rsidP="00A570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A570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раздник </w:t>
            </w:r>
            <w:r w:rsidRPr="000B3A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F65D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маму обожаю</w:t>
            </w:r>
            <w:r w:rsidRPr="000B3A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»:</w:t>
            </w:r>
            <w:r w:rsidRPr="00A570D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A570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выступление детей (стихи, песни, танцы, сценки</w:t>
            </w:r>
            <w:r w:rsidR="00DD0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соревнования</w:t>
            </w:r>
            <w:r w:rsidRPr="00A570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вручение подарков;</w:t>
            </w:r>
          </w:p>
          <w:p w14:paraId="7152D595" w14:textId="564FB2BE" w:rsidR="00202478" w:rsidRPr="00A570D3" w:rsidRDefault="00A570D3" w:rsidP="00A570D3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2219B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Пост на сайте детсада о проведении праздника.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8ABBE" w14:textId="77777777" w:rsidR="00202478" w:rsidRDefault="00202478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2478" w:rsidRPr="007F2ED9" w14:paraId="23F12A5A" w14:textId="77777777" w:rsidTr="006B4BEE">
        <w:trPr>
          <w:trHeight w:val="2070"/>
        </w:trPr>
        <w:tc>
          <w:tcPr>
            <w:tcW w:w="2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2BA6C4" w14:textId="77777777" w:rsidR="00202478" w:rsidRPr="003E6E98" w:rsidRDefault="001F4C8E" w:rsidP="001F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6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01.01.2025</w:t>
            </w:r>
          </w:p>
          <w:p w14:paraId="79D9928E" w14:textId="77777777" w:rsidR="001F4C8E" w:rsidRPr="003E6E98" w:rsidRDefault="001F4C8E" w:rsidP="001F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6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«Новый год».</w:t>
            </w:r>
          </w:p>
          <w:p w14:paraId="6BC8F08B" w14:textId="77777777" w:rsidR="001F4C8E" w:rsidRPr="003E6E98" w:rsidRDefault="001F4C8E" w:rsidP="001F4C8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color w:val="000000"/>
                <w:spacing w:val="3"/>
              </w:rPr>
            </w:pPr>
            <w:r w:rsidRPr="003E6E98">
              <w:rPr>
                <w:rStyle w:val="markdown-word"/>
                <w:b/>
                <w:bCs/>
                <w:color w:val="000000"/>
                <w:spacing w:val="3"/>
              </w:rPr>
              <w:t>Возраст детей:</w:t>
            </w:r>
            <w:r w:rsidRPr="003E6E98">
              <w:rPr>
                <w:rStyle w:val="markdown-word"/>
                <w:color w:val="000000"/>
                <w:spacing w:val="3"/>
              </w:rPr>
              <w:t> </w:t>
            </w:r>
          </w:p>
          <w:p w14:paraId="16175803" w14:textId="2F8DBA5A" w:rsidR="001F4C8E" w:rsidRPr="003E6E98" w:rsidRDefault="001F4C8E" w:rsidP="001F4C8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4-5 лет.</w:t>
            </w:r>
            <w:r w:rsidRPr="003E6E98">
              <w:rPr>
                <w:color w:val="000000"/>
                <w:spacing w:val="3"/>
              </w:rPr>
              <w:br/>
            </w:r>
            <w:r w:rsidRPr="003E6E98">
              <w:rPr>
                <w:rStyle w:val="markdown-word"/>
                <w:b/>
                <w:bCs/>
                <w:color w:val="000000"/>
                <w:spacing w:val="3"/>
              </w:rPr>
              <w:t>Тип проекта:</w:t>
            </w:r>
            <w:r w:rsidRPr="003E6E98">
              <w:rPr>
                <w:rStyle w:val="markdown-word"/>
                <w:color w:val="000000"/>
                <w:spacing w:val="3"/>
              </w:rPr>
              <w:t> познавательно</w:t>
            </w:r>
            <w:r w:rsidRPr="003E6E98">
              <w:rPr>
                <w:rStyle w:val="markdown-word"/>
                <w:color w:val="000000"/>
                <w:spacing w:val="3"/>
              </w:rPr>
              <w:noBreakHyphen/>
              <w:t>творческий, краткосрочный.</w:t>
            </w:r>
            <w:r w:rsidRPr="003E6E98">
              <w:rPr>
                <w:color w:val="000000"/>
                <w:spacing w:val="3"/>
              </w:rPr>
              <w:br/>
            </w:r>
            <w:r w:rsidRPr="003E6E98">
              <w:rPr>
                <w:rStyle w:val="markdown-word"/>
                <w:b/>
                <w:bCs/>
                <w:color w:val="000000"/>
                <w:spacing w:val="3"/>
              </w:rPr>
              <w:t>Участники:</w:t>
            </w:r>
            <w:r w:rsidRPr="003E6E98">
              <w:rPr>
                <w:rStyle w:val="markdown-word"/>
                <w:color w:val="000000"/>
                <w:spacing w:val="3"/>
              </w:rPr>
              <w:t> дети средней группы, воспитател</w:t>
            </w:r>
            <w:r w:rsidR="00DC1F2A" w:rsidRPr="003E6E98">
              <w:rPr>
                <w:rStyle w:val="markdown-word"/>
                <w:color w:val="000000"/>
                <w:spacing w:val="3"/>
              </w:rPr>
              <w:t>ь</w:t>
            </w:r>
            <w:r w:rsidRPr="003E6E98">
              <w:rPr>
                <w:rStyle w:val="markdown-word"/>
                <w:color w:val="000000"/>
                <w:spacing w:val="3"/>
              </w:rPr>
              <w:t>, </w:t>
            </w:r>
            <w:r w:rsidR="00DC1F2A" w:rsidRPr="003E6E98">
              <w:rPr>
                <w:rStyle w:val="markdown-word"/>
                <w:color w:val="000000"/>
                <w:spacing w:val="3"/>
              </w:rPr>
              <w:t xml:space="preserve">логопед, </w:t>
            </w:r>
            <w:r w:rsidRPr="003E6E98">
              <w:rPr>
                <w:rStyle w:val="markdown-word"/>
                <w:color w:val="000000"/>
                <w:spacing w:val="3"/>
              </w:rPr>
              <w:t>родители.</w:t>
            </w:r>
          </w:p>
          <w:p w14:paraId="189834F9" w14:textId="6B32CA43" w:rsidR="001F4C8E" w:rsidRPr="003E6E98" w:rsidRDefault="001F4C8E" w:rsidP="001F4C8E">
            <w:pPr>
              <w:pStyle w:val="4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Цель</w:t>
            </w:r>
            <w:r w:rsidR="00DC1F2A" w:rsidRPr="003E6E98">
              <w:rPr>
                <w:rStyle w:val="markdown-word"/>
                <w:color w:val="000000"/>
                <w:spacing w:val="3"/>
              </w:rPr>
              <w:t>.</w:t>
            </w:r>
          </w:p>
          <w:p w14:paraId="1996E20B" w14:textId="4C6A7DF6" w:rsidR="00DC1F2A" w:rsidRPr="003E6E98" w:rsidRDefault="001F4C8E" w:rsidP="001F4C8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Расширить представления детей о зимнем празднике </w:t>
            </w:r>
            <w:r w:rsidR="00DC1F2A" w:rsidRPr="003E6E98">
              <w:rPr>
                <w:rStyle w:val="markdown-word"/>
                <w:color w:val="000000"/>
                <w:spacing w:val="3"/>
              </w:rPr>
              <w:t xml:space="preserve">- </w:t>
            </w:r>
            <w:r w:rsidRPr="003E6E98">
              <w:rPr>
                <w:rStyle w:val="markdown-word"/>
                <w:color w:val="000000"/>
                <w:spacing w:val="3"/>
              </w:rPr>
              <w:t>Новом</w:t>
            </w:r>
          </w:p>
          <w:p w14:paraId="3F727492" w14:textId="77777777" w:rsidR="00DC1F2A" w:rsidRPr="003E6E98" w:rsidRDefault="001F4C8E" w:rsidP="001F4C8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 годе, его традициях и символах, создать праздничное</w:t>
            </w:r>
          </w:p>
          <w:p w14:paraId="15E04EEE" w14:textId="77777777" w:rsidR="00DC1F2A" w:rsidRPr="003E6E98" w:rsidRDefault="001F4C8E" w:rsidP="001F4C8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настроение в </w:t>
            </w:r>
          </w:p>
          <w:p w14:paraId="22664E4F" w14:textId="77777777" w:rsidR="00DC1F2A" w:rsidRPr="003E6E98" w:rsidRDefault="001F4C8E" w:rsidP="001F4C8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преддверии </w:t>
            </w:r>
          </w:p>
          <w:p w14:paraId="2234EBAE" w14:textId="5940B4D6" w:rsidR="001F4C8E" w:rsidRPr="003E6E98" w:rsidRDefault="001F4C8E" w:rsidP="001F4C8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торжества.</w:t>
            </w:r>
          </w:p>
          <w:p w14:paraId="63424707" w14:textId="49D6FB00" w:rsidR="001F4C8E" w:rsidRPr="003E6E98" w:rsidRDefault="001F4C8E" w:rsidP="001F4C8E">
            <w:pPr>
              <w:pStyle w:val="4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Задачи</w:t>
            </w:r>
            <w:r w:rsidR="00DC1F2A" w:rsidRPr="003E6E98">
              <w:rPr>
                <w:rStyle w:val="markdown-word"/>
                <w:color w:val="000000"/>
                <w:spacing w:val="3"/>
              </w:rPr>
              <w:t>.</w:t>
            </w:r>
          </w:p>
          <w:p w14:paraId="00ABC910" w14:textId="77777777" w:rsidR="001F4C8E" w:rsidRPr="003E6E98" w:rsidRDefault="001F4C8E" w:rsidP="00DC1F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Познакомить детей с историей и традициями празднования Нового года.</w:t>
            </w:r>
          </w:p>
          <w:p w14:paraId="4E898B26" w14:textId="77777777" w:rsidR="00DC1F2A" w:rsidRPr="003E6E98" w:rsidRDefault="001F4C8E" w:rsidP="0007246B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Style w:val="markdown-word"/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Обогатить знания о зиме, зимних </w:t>
            </w:r>
          </w:p>
          <w:p w14:paraId="1BAE32CA" w14:textId="77777777" w:rsidR="00DC1F2A" w:rsidRPr="003E6E98" w:rsidRDefault="001F4C8E" w:rsidP="00DC1F2A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явлениях природы, </w:t>
            </w:r>
          </w:p>
          <w:p w14:paraId="594D2568" w14:textId="0DAC07A6" w:rsidR="001F4C8E" w:rsidRPr="003E6E98" w:rsidRDefault="001F4C8E" w:rsidP="00DC1F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зимних забавах.</w:t>
            </w:r>
          </w:p>
          <w:p w14:paraId="062627F8" w14:textId="77777777" w:rsidR="00A05DD6" w:rsidRPr="003E6E98" w:rsidRDefault="001F4C8E" w:rsidP="0007246B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Style w:val="markdown-word"/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Развивать речь, воображение, внимани</w:t>
            </w:r>
            <w:r w:rsidR="00A05DD6" w:rsidRPr="003E6E98">
              <w:rPr>
                <w:rStyle w:val="markdown-word"/>
                <w:color w:val="000000"/>
                <w:spacing w:val="3"/>
              </w:rPr>
              <w:t>е</w:t>
            </w:r>
            <w:r w:rsidRPr="003E6E98">
              <w:rPr>
                <w:rStyle w:val="markdown-word"/>
                <w:color w:val="000000"/>
                <w:spacing w:val="3"/>
              </w:rPr>
              <w:t>, </w:t>
            </w:r>
          </w:p>
          <w:p w14:paraId="7FA0E244" w14:textId="5C460B23" w:rsidR="001F4C8E" w:rsidRPr="003E6E98" w:rsidRDefault="001F4C8E" w:rsidP="00A05DD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память, мелкую моторику.</w:t>
            </w:r>
          </w:p>
          <w:p w14:paraId="1183ADEF" w14:textId="77777777" w:rsidR="00A05DD6" w:rsidRPr="003E6E98" w:rsidRDefault="001F4C8E" w:rsidP="0007246B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Style w:val="markdown-word"/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Воспитывать </w:t>
            </w:r>
          </w:p>
          <w:p w14:paraId="5A154E0D" w14:textId="12A9A74B" w:rsidR="001F4C8E" w:rsidRPr="003E6E98" w:rsidRDefault="001F4C8E" w:rsidP="00A05DD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интерес к совместной деятельности, умение работать в коллективе.</w:t>
            </w:r>
          </w:p>
          <w:p w14:paraId="13EFD6DB" w14:textId="77777777" w:rsidR="00A05DD6" w:rsidRPr="003E6E98" w:rsidRDefault="001F4C8E" w:rsidP="0007246B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Style w:val="markdown-word"/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Привлечь </w:t>
            </w:r>
          </w:p>
          <w:p w14:paraId="1D4C7155" w14:textId="77777777" w:rsidR="00A05DD6" w:rsidRPr="003E6E98" w:rsidRDefault="001F4C8E" w:rsidP="00A05DD6">
            <w:pPr>
              <w:pStyle w:val="a3"/>
              <w:shd w:val="clear" w:color="auto" w:fill="FFFFFF"/>
              <w:spacing w:before="0" w:beforeAutospacing="0" w:after="0" w:afterAutospacing="0"/>
              <w:ind w:left="33"/>
              <w:rPr>
                <w:rStyle w:val="markdown-word"/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родителей к совместному творчеству с </w:t>
            </w:r>
          </w:p>
          <w:p w14:paraId="7E603298" w14:textId="73123A1D" w:rsidR="001F4C8E" w:rsidRPr="003E6E98" w:rsidRDefault="001F4C8E" w:rsidP="00A05DD6">
            <w:pPr>
              <w:pStyle w:val="a3"/>
              <w:shd w:val="clear" w:color="auto" w:fill="FFFFFF"/>
              <w:spacing w:before="0" w:beforeAutospacing="0" w:after="0" w:afterAutospacing="0"/>
              <w:ind w:left="33"/>
              <w:rPr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детьми.</w:t>
            </w:r>
          </w:p>
          <w:p w14:paraId="12DC4F09" w14:textId="77777777" w:rsidR="00A05DD6" w:rsidRPr="003E6E98" w:rsidRDefault="001F4C8E" w:rsidP="0007246B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Style w:val="markdown-word"/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lastRenderedPageBreak/>
              <w:t>Создать условия </w:t>
            </w:r>
          </w:p>
          <w:p w14:paraId="6C784720" w14:textId="77777777" w:rsidR="00A05DD6" w:rsidRPr="003E6E98" w:rsidRDefault="001F4C8E" w:rsidP="00A05DD6">
            <w:pPr>
              <w:pStyle w:val="a3"/>
              <w:shd w:val="clear" w:color="auto" w:fill="FFFFFF"/>
              <w:spacing w:before="0" w:beforeAutospacing="0" w:after="0" w:afterAutospacing="0"/>
              <w:ind w:left="33"/>
              <w:rPr>
                <w:rStyle w:val="markdown-word"/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для проявления </w:t>
            </w:r>
          </w:p>
          <w:p w14:paraId="004A86B0" w14:textId="77777777" w:rsidR="00A05DD6" w:rsidRPr="003E6E98" w:rsidRDefault="001F4C8E" w:rsidP="00A05DD6">
            <w:pPr>
              <w:pStyle w:val="a3"/>
              <w:shd w:val="clear" w:color="auto" w:fill="FFFFFF"/>
              <w:spacing w:before="0" w:beforeAutospacing="0" w:after="0" w:afterAutospacing="0"/>
              <w:ind w:left="33"/>
              <w:rPr>
                <w:rStyle w:val="markdown-word"/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творческих </w:t>
            </w:r>
          </w:p>
          <w:p w14:paraId="4B81E44F" w14:textId="50EBFF82" w:rsidR="001F4C8E" w:rsidRPr="003E6E98" w:rsidRDefault="001F4C8E" w:rsidP="00A05DD6">
            <w:pPr>
              <w:pStyle w:val="a3"/>
              <w:shd w:val="clear" w:color="auto" w:fill="FFFFFF"/>
              <w:spacing w:before="0" w:beforeAutospacing="0" w:after="0" w:afterAutospacing="0"/>
              <w:ind w:left="33"/>
              <w:rPr>
                <w:rStyle w:val="markdown-word"/>
                <w:color w:val="000000"/>
                <w:spacing w:val="3"/>
              </w:rPr>
            </w:pPr>
            <w:r w:rsidRPr="003E6E98">
              <w:rPr>
                <w:rStyle w:val="markdown-word"/>
                <w:color w:val="000000"/>
                <w:spacing w:val="3"/>
              </w:rPr>
              <w:t>способностей детей.</w:t>
            </w:r>
          </w:p>
          <w:p w14:paraId="08B60C9A" w14:textId="4B0E1269" w:rsidR="00A36FA3" w:rsidRPr="003E6E98" w:rsidRDefault="00A36FA3" w:rsidP="00A05DD6">
            <w:pPr>
              <w:pStyle w:val="a3"/>
              <w:shd w:val="clear" w:color="auto" w:fill="FFFFFF"/>
              <w:spacing w:before="0" w:beforeAutospacing="0" w:after="0" w:afterAutospacing="0"/>
              <w:ind w:left="33"/>
              <w:rPr>
                <w:rStyle w:val="markdown-word"/>
              </w:rPr>
            </w:pPr>
          </w:p>
          <w:p w14:paraId="7539337D" w14:textId="1BF22D55" w:rsidR="00A36FA3" w:rsidRPr="003E6E98" w:rsidRDefault="00A36FA3" w:rsidP="00A36FA3">
            <w:pPr>
              <w:spacing w:after="150" w:line="240" w:lineRule="auto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Подготовительный этап (</w:t>
            </w:r>
            <w:r w:rsidR="00622FA5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</w:t>
            </w: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947DC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622FA5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.1</w:t>
            </w:r>
            <w:r w:rsidR="00947DC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.2024)</w:t>
            </w:r>
          </w:p>
          <w:p w14:paraId="2E792ED5" w14:textId="499885B8" w:rsidR="00A36FA3" w:rsidRPr="003E6E98" w:rsidRDefault="00A36FA3" w:rsidP="00A36FA3">
            <w:pPr>
              <w:spacing w:after="150" w:line="240" w:lineRule="auto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Основной этап (</w:t>
            </w:r>
            <w:r w:rsidR="00947DC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622FA5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22FA5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</w:t>
            </w: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.1</w:t>
            </w:r>
            <w:r w:rsidR="00622FA5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.2024)</w:t>
            </w:r>
          </w:p>
          <w:p w14:paraId="75E53543" w14:textId="11BFFAD2" w:rsidR="00A36FA3" w:rsidRPr="00622FA5" w:rsidRDefault="00A36FA3" w:rsidP="00622FA5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Заключительный этап (2</w:t>
            </w:r>
            <w:r w:rsidR="00622FA5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</w:t>
            </w:r>
            <w:r w:rsidR="00622FA5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.1</w:t>
            </w:r>
            <w:r w:rsidR="00622FA5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.2024)</w:t>
            </w:r>
            <w:r w:rsidR="00622FA5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AC3DD0D" w14:textId="77777777" w:rsidR="008905C1" w:rsidRDefault="008905C1" w:rsidP="008905C1">
            <w:pPr>
              <w:pStyle w:val="a3"/>
              <w:shd w:val="clear" w:color="auto" w:fill="FFFFFF"/>
              <w:spacing w:before="0" w:beforeAutospacing="0" w:after="0" w:afterAutospacing="0"/>
              <w:ind w:left="33"/>
              <w:rPr>
                <w:rStyle w:val="markdown-word"/>
              </w:rPr>
            </w:pPr>
          </w:p>
          <w:p w14:paraId="34152282" w14:textId="2F5D5648" w:rsidR="001355AF" w:rsidRPr="008905C1" w:rsidRDefault="001355AF" w:rsidP="008905C1">
            <w:pPr>
              <w:pStyle w:val="a3"/>
              <w:shd w:val="clear" w:color="auto" w:fill="FFFFFF"/>
              <w:spacing w:before="0" w:beforeAutospacing="0" w:after="0" w:afterAutospacing="0"/>
              <w:ind w:left="33"/>
              <w:rPr>
                <w:rStyle w:val="markdown-word"/>
                <w:b/>
                <w:bCs/>
              </w:rPr>
            </w:pPr>
            <w:r w:rsidRPr="008905C1">
              <w:rPr>
                <w:rStyle w:val="markdown-word"/>
                <w:b/>
                <w:bCs/>
              </w:rPr>
              <w:t>Про</w:t>
            </w:r>
            <w:r w:rsidR="008905C1" w:rsidRPr="008905C1">
              <w:rPr>
                <w:rStyle w:val="markdown-word"/>
                <w:b/>
                <w:bCs/>
              </w:rPr>
              <w:t>ду</w:t>
            </w:r>
            <w:r w:rsidRPr="008905C1">
              <w:rPr>
                <w:rStyle w:val="markdown-word"/>
                <w:b/>
                <w:bCs/>
              </w:rPr>
              <w:t>кты проекта</w:t>
            </w:r>
          </w:p>
          <w:p w14:paraId="29D99418" w14:textId="137EC4A9" w:rsidR="001355AF" w:rsidRPr="00164EFC" w:rsidRDefault="001355AF" w:rsidP="0007246B">
            <w:pPr>
              <w:pStyle w:val="a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markdown-word"/>
              </w:rPr>
            </w:pPr>
            <w:r w:rsidRPr="00164EFC">
              <w:rPr>
                <w:rStyle w:val="markdown-word"/>
              </w:rPr>
              <w:t>выставка творческих работ «Зимние узоры»;</w:t>
            </w:r>
          </w:p>
          <w:p w14:paraId="1B131F68" w14:textId="77777777" w:rsidR="001355AF" w:rsidRPr="00164EFC" w:rsidRDefault="001355AF" w:rsidP="0007246B">
            <w:pPr>
              <w:pStyle w:val="a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markdown-word"/>
              </w:rPr>
            </w:pPr>
            <w:r w:rsidRPr="00164EFC">
              <w:rPr>
                <w:rStyle w:val="markdown-word"/>
              </w:rPr>
              <w:t>коллекция новогодних открыток и поделок;</w:t>
            </w:r>
          </w:p>
          <w:p w14:paraId="47A8A595" w14:textId="77777777" w:rsidR="001355AF" w:rsidRPr="00164EFC" w:rsidRDefault="001355AF" w:rsidP="0007246B">
            <w:pPr>
              <w:pStyle w:val="a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markdown-word"/>
              </w:rPr>
            </w:pPr>
            <w:r w:rsidRPr="00164EFC">
              <w:rPr>
                <w:rStyle w:val="markdown-word"/>
              </w:rPr>
              <w:t>украшенная группа и ёлка;</w:t>
            </w:r>
          </w:p>
          <w:p w14:paraId="2BE525F0" w14:textId="77777777" w:rsidR="001355AF" w:rsidRPr="00164EFC" w:rsidRDefault="001355AF" w:rsidP="0007246B">
            <w:pPr>
              <w:pStyle w:val="a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markdown-word"/>
              </w:rPr>
            </w:pPr>
            <w:r w:rsidRPr="00164EFC">
              <w:rPr>
                <w:rStyle w:val="markdown-word"/>
              </w:rPr>
              <w:t>проведённый новогодний утренник;</w:t>
            </w:r>
          </w:p>
          <w:p w14:paraId="670C1BCD" w14:textId="6EB82E5F" w:rsidR="001F4C8E" w:rsidRPr="00164EFC" w:rsidRDefault="00164EFC" w:rsidP="0007246B">
            <w:pPr>
              <w:pStyle w:val="a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0"/>
            </w:pPr>
            <w:r>
              <w:rPr>
                <w:rStyle w:val="markdown-word"/>
              </w:rPr>
              <w:t>пост на сайте детсада</w:t>
            </w:r>
            <w:r w:rsidR="001355AF" w:rsidRPr="00164EFC">
              <w:rPr>
                <w:rStyle w:val="markdown-word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5D32107" w14:textId="6A5EFCB9" w:rsidR="00202478" w:rsidRPr="00622FA5" w:rsidRDefault="00622FA5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09.12.2024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17CCD8" w14:textId="77777777" w:rsidR="00D92A52" w:rsidRDefault="00D92A52" w:rsidP="00D92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2A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Подбор методической и </w:t>
            </w:r>
          </w:p>
          <w:p w14:paraId="22E8317D" w14:textId="77777777" w:rsidR="00D92A52" w:rsidRDefault="00D92A52" w:rsidP="00D92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2A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художественной литературы, </w:t>
            </w:r>
          </w:p>
          <w:p w14:paraId="7242BD86" w14:textId="6D1A3ECD" w:rsidR="00D92A52" w:rsidRPr="00D92A52" w:rsidRDefault="00D92A52" w:rsidP="00D92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2A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дидактических игр.</w:t>
            </w:r>
          </w:p>
          <w:p w14:paraId="08208ED3" w14:textId="77777777" w:rsidR="00D92A52" w:rsidRDefault="00D92A52" w:rsidP="00D92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2A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 материалов для </w:t>
            </w:r>
          </w:p>
          <w:p w14:paraId="6F7C068F" w14:textId="74C467DF" w:rsidR="00202478" w:rsidRPr="006B4BEE" w:rsidRDefault="00D92A52" w:rsidP="006B4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2A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творческой деятельности (бумага, краски, клей, ножницы, бросовый материал и т. д.).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49051" w14:textId="40CE70EF" w:rsidR="00202478" w:rsidRPr="007F2ED9" w:rsidRDefault="009C6BAB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родителей.</w:t>
            </w:r>
          </w:p>
        </w:tc>
      </w:tr>
      <w:tr w:rsidR="00202478" w:rsidRPr="007F2ED9" w14:paraId="774EA5DF" w14:textId="77777777" w:rsidTr="006A40A7">
        <w:tc>
          <w:tcPr>
            <w:tcW w:w="28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F277A3" w14:textId="77777777" w:rsidR="00202478" w:rsidRPr="007F2ED9" w:rsidRDefault="00202478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05BA61" w14:textId="58B6F11C" w:rsidR="00202478" w:rsidRPr="00622FA5" w:rsidRDefault="00622FA5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F315C5" w14:textId="7DE3A50C" w:rsidR="006B4BEE" w:rsidRPr="006B4BEE" w:rsidRDefault="006B4BEE" w:rsidP="006B4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6B4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оставление плана мероприятий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896F398" w14:textId="30F6565C" w:rsidR="006B4BEE" w:rsidRPr="006B4BEE" w:rsidRDefault="006B4BEE" w:rsidP="006B4B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6B4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одбор методической литературы, иллюстраций, аудиозаписей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8259535" w14:textId="475947E9" w:rsidR="00202478" w:rsidRPr="007F2ED9" w:rsidRDefault="00202478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081289CE" w14:textId="77777777" w:rsidR="006B4BEE" w:rsidRDefault="006B4BEE" w:rsidP="006B4BEE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С</w:t>
            </w:r>
            <w:r w:rsidRPr="006B4BEE">
              <w:rPr>
                <w:rFonts w:eastAsiaTheme="minorHAnsi"/>
                <w:shd w:val="clear" w:color="auto" w:fill="FFFFFF"/>
                <w:lang w:eastAsia="en-US"/>
              </w:rPr>
              <w:t>емейный </w:t>
            </w:r>
          </w:p>
          <w:p w14:paraId="2ED283A8" w14:textId="77777777" w:rsidR="006B4BEE" w:rsidRDefault="006B4BEE" w:rsidP="006B4BEE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shd w:val="clear" w:color="auto" w:fill="FFFFFF"/>
                <w:lang w:eastAsia="en-US"/>
              </w:rPr>
            </w:pPr>
            <w:r w:rsidRPr="006B4BEE">
              <w:rPr>
                <w:rFonts w:eastAsiaTheme="minorHAnsi"/>
                <w:shd w:val="clear" w:color="auto" w:fill="FFFFFF"/>
                <w:lang w:eastAsia="en-US"/>
              </w:rPr>
              <w:t>конкурс </w:t>
            </w:r>
          </w:p>
          <w:p w14:paraId="078929B2" w14:textId="77777777" w:rsidR="006B4BEE" w:rsidRDefault="006B4BEE" w:rsidP="006B4BEE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shd w:val="clear" w:color="auto" w:fill="FFFFFF"/>
                <w:lang w:eastAsia="en-US"/>
              </w:rPr>
            </w:pPr>
            <w:r w:rsidRPr="006B4BEE">
              <w:rPr>
                <w:rFonts w:eastAsiaTheme="minorHAnsi"/>
                <w:shd w:val="clear" w:color="auto" w:fill="FFFFFF"/>
                <w:lang w:eastAsia="en-US"/>
              </w:rPr>
              <w:t>«Новогодняя </w:t>
            </w:r>
          </w:p>
          <w:p w14:paraId="7A3980CC" w14:textId="77777777" w:rsidR="006B4BEE" w:rsidRDefault="006B4BEE" w:rsidP="006B4BEE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shd w:val="clear" w:color="auto" w:fill="FFFFFF"/>
                <w:lang w:eastAsia="en-US"/>
              </w:rPr>
            </w:pPr>
            <w:r w:rsidRPr="006B4BEE">
              <w:rPr>
                <w:rFonts w:eastAsiaTheme="minorHAnsi"/>
                <w:shd w:val="clear" w:color="auto" w:fill="FFFFFF"/>
                <w:lang w:eastAsia="en-US"/>
              </w:rPr>
              <w:t>Фантазия»: </w:t>
            </w:r>
          </w:p>
          <w:p w14:paraId="5D8EA99A" w14:textId="77777777" w:rsidR="006B4BEE" w:rsidRDefault="006B4BEE" w:rsidP="006B4BEE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shd w:val="clear" w:color="auto" w:fill="FFFFFF"/>
                <w:lang w:eastAsia="en-US"/>
              </w:rPr>
            </w:pPr>
            <w:r w:rsidRPr="006B4BEE">
              <w:rPr>
                <w:rFonts w:eastAsiaTheme="minorHAnsi"/>
                <w:shd w:val="clear" w:color="auto" w:fill="FFFFFF"/>
                <w:lang w:eastAsia="en-US"/>
              </w:rPr>
              <w:t>изготовление </w:t>
            </w:r>
          </w:p>
          <w:p w14:paraId="12B5D7EE" w14:textId="2D97BEE3" w:rsidR="006B4BEE" w:rsidRPr="006B4BEE" w:rsidRDefault="006B4BEE" w:rsidP="006B4BEE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shd w:val="clear" w:color="auto" w:fill="FFFFFF"/>
                <w:lang w:eastAsia="en-US"/>
              </w:rPr>
            </w:pPr>
            <w:r w:rsidRPr="006B4BEE">
              <w:rPr>
                <w:rFonts w:eastAsiaTheme="minorHAnsi"/>
                <w:shd w:val="clear" w:color="auto" w:fill="FFFFFF"/>
                <w:lang w:eastAsia="en-US"/>
              </w:rPr>
              <w:t>игрушек и украшений для группы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.</w:t>
            </w:r>
          </w:p>
          <w:p w14:paraId="44D9EC65" w14:textId="77777777" w:rsidR="00202478" w:rsidRPr="006B4BEE" w:rsidRDefault="00202478" w:rsidP="0020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02478" w:rsidRPr="007F2ED9" w14:paraId="2EC4C382" w14:textId="77777777" w:rsidTr="006A40A7">
        <w:tc>
          <w:tcPr>
            <w:tcW w:w="28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F3E4B48" w14:textId="77777777" w:rsidR="00202478" w:rsidRPr="007F2ED9" w:rsidRDefault="00202478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3D1BB1" w14:textId="64C40E90" w:rsidR="00202478" w:rsidRPr="00622FA5" w:rsidRDefault="00622FA5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77059C" w14:textId="6D1BAC92" w:rsidR="0025069C" w:rsidRDefault="0025069C" w:rsidP="002506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2506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еседы: «Что такое Новый год?», «Зимние месяцы», «Родина Деда Мороза и Снегурочки»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9B8573F" w14:textId="77777777" w:rsidR="0025069C" w:rsidRPr="0025069C" w:rsidRDefault="0025069C" w:rsidP="002506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D05E77C" w14:textId="5653BE41" w:rsidR="00202478" w:rsidRPr="00261525" w:rsidRDefault="0025069C" w:rsidP="002615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2506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идактические игры: «Собери снеговика», «Найди лишний предмет на ёлке», «Сделаем бусы на ёлку», «Когда это бывает?».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0FBE29C" w14:textId="59C17702" w:rsidR="00202478" w:rsidRDefault="007A6EFB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674BA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https://vk.ru/wall-216674964_718</w:t>
              </w:r>
            </w:hyperlink>
          </w:p>
          <w:p w14:paraId="568E5E4E" w14:textId="797D8FA0" w:rsidR="007A6EFB" w:rsidRPr="007F2ED9" w:rsidRDefault="007A6EFB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2FA5" w:rsidRPr="007F2ED9" w14:paraId="043AC5F6" w14:textId="77777777" w:rsidTr="006A40A7">
        <w:tc>
          <w:tcPr>
            <w:tcW w:w="28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774A3A" w14:textId="77777777" w:rsidR="00622FA5" w:rsidRPr="007F2ED9" w:rsidRDefault="00622FA5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6761D1" w14:textId="25914C97" w:rsidR="00622FA5" w:rsidRPr="00622FA5" w:rsidRDefault="00622FA5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299FA2" w14:textId="60FAEBD9" w:rsidR="00261525" w:rsidRDefault="00261525" w:rsidP="002615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261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азучивание хороводов и танцев: «Ёлочка</w:t>
            </w:r>
            <w:r w:rsidRPr="00261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  <w:t>иголочка»</w:t>
            </w:r>
            <w:r w:rsidR="00FA7B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536D294" w14:textId="77777777" w:rsidR="00FA7BC9" w:rsidRPr="00261525" w:rsidRDefault="00FA7BC9" w:rsidP="002615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366249C" w14:textId="77777777" w:rsidR="00622FA5" w:rsidRDefault="00261525" w:rsidP="002615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261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исование: «Ёлочка нарядная»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8208B74" w14:textId="1686909A" w:rsidR="00261525" w:rsidRPr="007F2ED9" w:rsidRDefault="00261525" w:rsidP="002615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1392DD26" w14:textId="77777777" w:rsidR="00622FA5" w:rsidRPr="007F2ED9" w:rsidRDefault="00622FA5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2FA5" w:rsidRPr="007F2ED9" w14:paraId="7E98F269" w14:textId="77777777" w:rsidTr="006A40A7">
        <w:tc>
          <w:tcPr>
            <w:tcW w:w="28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92B4BC" w14:textId="77777777" w:rsidR="00622FA5" w:rsidRPr="007F2ED9" w:rsidRDefault="00622FA5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52C62CC" w14:textId="6CCE14E2" w:rsidR="00622FA5" w:rsidRPr="00622FA5" w:rsidRDefault="00622FA5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D519A1" w14:textId="0E1DE65F" w:rsidR="00FA7BC9" w:rsidRPr="00FA7BC9" w:rsidRDefault="00FA7BC9" w:rsidP="00FA7B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</w:t>
            </w:r>
            <w:r w:rsidRPr="00FA7B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тение: С. Козлов «Как ёжик, ослик и медвежонок встречали Новый год»;</w:t>
            </w:r>
          </w:p>
          <w:p w14:paraId="12D6DF10" w14:textId="3CFB21F2" w:rsidR="00622FA5" w:rsidRPr="00FA7BC9" w:rsidRDefault="00261525" w:rsidP="00FA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B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пальчиковая гимнастика: «Снежок»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58383011" w14:textId="77777777" w:rsidR="00622FA5" w:rsidRPr="007F2ED9" w:rsidRDefault="00622FA5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608E" w:rsidRPr="007F2ED9" w14:paraId="531F2CFB" w14:textId="77777777" w:rsidTr="006A40A7">
        <w:tc>
          <w:tcPr>
            <w:tcW w:w="28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5C7BA53" w14:textId="77777777" w:rsidR="003D608E" w:rsidRPr="007F2ED9" w:rsidRDefault="003D608E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43CC42" w14:textId="07DF2842" w:rsidR="003D608E" w:rsidRPr="00622FA5" w:rsidRDefault="003D608E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FDFF8A" w14:textId="53B65D8E" w:rsidR="00FA7BC9" w:rsidRPr="00FA7BC9" w:rsidRDefault="00FA7BC9" w:rsidP="00FA7BC9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r w:rsidRPr="00FA7BC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росмотр презентаций «Терем Деда Мороза в Великом Устюге»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.</w:t>
            </w:r>
          </w:p>
          <w:p w14:paraId="25FFCC1B" w14:textId="162FF79D" w:rsidR="003D608E" w:rsidRPr="00FA7BC9" w:rsidRDefault="00FA7BC9" w:rsidP="00202478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FA7BC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lastRenderedPageBreak/>
              <w:t>Р</w:t>
            </w:r>
            <w:r w:rsidR="0025069C" w:rsidRPr="0025069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азучивание стихотворений и песен к новогоднему утреннику;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145F043" w14:textId="77777777" w:rsidR="003D608E" w:rsidRPr="007F2ED9" w:rsidRDefault="003D608E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608E" w:rsidRPr="007F2ED9" w14:paraId="7EEC507C" w14:textId="77777777" w:rsidTr="006A40A7">
        <w:tc>
          <w:tcPr>
            <w:tcW w:w="28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9B87061" w14:textId="77777777" w:rsidR="003D608E" w:rsidRPr="007F2ED9" w:rsidRDefault="003D608E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BC3146" w14:textId="70EEC2F0" w:rsidR="003D608E" w:rsidRPr="00622FA5" w:rsidRDefault="003D608E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1CA441" w14:textId="3CDDFC5E" w:rsidR="00FA7BC9" w:rsidRPr="00FA7BC9" w:rsidRDefault="00FA7BC9" w:rsidP="00FA7BC9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FA7BC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Экспериментальная деятельность: «Цветные льдинки»: замораживание воды с красителями и блёстками.</w:t>
            </w:r>
          </w:p>
          <w:p w14:paraId="55BB23F8" w14:textId="77777777" w:rsidR="003D608E" w:rsidRPr="00FA7BC9" w:rsidRDefault="003D608E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075FBD42" w14:textId="77777777" w:rsidR="003D608E" w:rsidRPr="007F2ED9" w:rsidRDefault="003D608E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608E" w:rsidRPr="007F2ED9" w14:paraId="6136D70F" w14:textId="77777777" w:rsidTr="006A40A7">
        <w:tc>
          <w:tcPr>
            <w:tcW w:w="28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5348A4" w14:textId="77777777" w:rsidR="003D608E" w:rsidRPr="007F2ED9" w:rsidRDefault="003D608E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8169292" w14:textId="3223EAB4" w:rsidR="003D608E" w:rsidRPr="00622FA5" w:rsidRDefault="003D608E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A9F5E" w14:textId="77777777" w:rsidR="003D608E" w:rsidRDefault="001E2483" w:rsidP="00202478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Р</w:t>
            </w:r>
            <w:r w:rsidRPr="001E248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азучивание стихотворений и песен к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празднику.</w:t>
            </w:r>
          </w:p>
          <w:p w14:paraId="7501C074" w14:textId="152B2218" w:rsidR="001E2483" w:rsidRPr="001E2483" w:rsidRDefault="001E2483" w:rsidP="00202478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</w:t>
            </w:r>
            <w:r w:rsidRPr="001E248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тгадывание и придумывание загадок про зиму и Новый год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5F41250A" w14:textId="77777777" w:rsidR="003D608E" w:rsidRPr="007F2ED9" w:rsidRDefault="003D608E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608E" w:rsidRPr="007F2ED9" w14:paraId="08877D4C" w14:textId="77777777" w:rsidTr="006A40A7">
        <w:tc>
          <w:tcPr>
            <w:tcW w:w="28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333395" w14:textId="77777777" w:rsidR="003D608E" w:rsidRPr="007F2ED9" w:rsidRDefault="003D608E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F4E88FB" w14:textId="442F2A13" w:rsidR="003D608E" w:rsidRPr="00622FA5" w:rsidRDefault="003D608E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9F65FB" w14:textId="0B0CAA3A" w:rsidR="001E2483" w:rsidRPr="001E2483" w:rsidRDefault="001E2483" w:rsidP="001E2483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</w:t>
            </w:r>
            <w:r w:rsidRPr="001E248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онструирование: «Снежинки» из </w:t>
            </w:r>
            <w:r w:rsidR="00BA733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пластилина на </w:t>
            </w:r>
            <w:r w:rsidRPr="001E248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бумаг</w:t>
            </w:r>
            <w:r w:rsidR="00BA733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е</w:t>
            </w:r>
            <w:r w:rsidRPr="001E248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.</w:t>
            </w:r>
          </w:p>
          <w:p w14:paraId="02EA0BAF" w14:textId="77B2A162" w:rsidR="003D608E" w:rsidRPr="00BA733B" w:rsidRDefault="00BA733B" w:rsidP="00202478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r w:rsidR="001E2483" w:rsidRPr="001E248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одвижные игры: «Заморожу», «Снежки».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7CEEDD9" w14:textId="77777777" w:rsidR="003D608E" w:rsidRPr="007F2ED9" w:rsidRDefault="003D608E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608E" w:rsidRPr="007F2ED9" w14:paraId="3F27DA73" w14:textId="77777777" w:rsidTr="006A40A7">
        <w:tc>
          <w:tcPr>
            <w:tcW w:w="28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FC57AE9" w14:textId="77777777" w:rsidR="003D608E" w:rsidRPr="007F2ED9" w:rsidRDefault="003D608E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092FCF" w14:textId="6DFF7A63" w:rsidR="003D608E" w:rsidRPr="00622FA5" w:rsidRDefault="003D608E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3EF974" w14:textId="662ABA56" w:rsidR="006710BC" w:rsidRPr="006710BC" w:rsidRDefault="006710BC" w:rsidP="006710BC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</w:t>
            </w:r>
            <w:r w:rsidRPr="006710B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оставление коротких рассказов «Как я буду встречать Новый год».</w:t>
            </w:r>
          </w:p>
          <w:p w14:paraId="7C2C64C9" w14:textId="77777777" w:rsidR="006710BC" w:rsidRDefault="006710BC" w:rsidP="0067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10BC">
              <w:rPr>
                <w:rFonts w:ascii="Times New Roman" w:hAnsi="Times New Roman" w:cs="Times New Roman"/>
                <w:sz w:val="24"/>
                <w:szCs w:val="24"/>
              </w:rPr>
              <w:t>южетно</w:t>
            </w:r>
            <w:r w:rsidRPr="006710BC">
              <w:rPr>
                <w:rFonts w:ascii="Times New Roman" w:hAnsi="Times New Roman" w:cs="Times New Roman"/>
                <w:sz w:val="24"/>
                <w:szCs w:val="24"/>
              </w:rPr>
              <w:noBreakHyphen/>
              <w:t>ролевые игры: «Семья: </w:t>
            </w:r>
          </w:p>
          <w:p w14:paraId="4027ED8B" w14:textId="77777777" w:rsidR="006710BC" w:rsidRDefault="006710BC" w:rsidP="0067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0BC">
              <w:rPr>
                <w:rFonts w:ascii="Times New Roman" w:hAnsi="Times New Roman" w:cs="Times New Roman"/>
                <w:sz w:val="24"/>
                <w:szCs w:val="24"/>
              </w:rPr>
              <w:t>готовимся к Новому году», </w:t>
            </w:r>
          </w:p>
          <w:p w14:paraId="36DC30CE" w14:textId="1B365EB2" w:rsidR="006710BC" w:rsidRDefault="006710BC" w:rsidP="0067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0BC">
              <w:rPr>
                <w:rFonts w:ascii="Times New Roman" w:hAnsi="Times New Roman" w:cs="Times New Roman"/>
                <w:sz w:val="24"/>
                <w:szCs w:val="24"/>
              </w:rPr>
              <w:t>«Магазин новогодних игрушек»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4737D9" w14:textId="77777777" w:rsidR="006710BC" w:rsidRPr="006710BC" w:rsidRDefault="006710BC" w:rsidP="0067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1F170" w14:textId="77777777" w:rsidR="006710BC" w:rsidRDefault="006710BC" w:rsidP="006710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Н</w:t>
            </w:r>
            <w:r w:rsidR="00BA733B" w:rsidRPr="00BA733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аблюдения за зимними явлениями природы во время прогулок </w:t>
            </w:r>
          </w:p>
          <w:p w14:paraId="480E3E48" w14:textId="77777777" w:rsidR="006710BC" w:rsidRDefault="00BA733B" w:rsidP="006710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A733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(следы на снегу, узоры на окнах, </w:t>
            </w:r>
          </w:p>
          <w:p w14:paraId="2AF3EDF2" w14:textId="0A35ABD8" w:rsidR="00BA733B" w:rsidRPr="00BA733B" w:rsidRDefault="00BA733B" w:rsidP="006710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A733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снегопад).</w:t>
            </w:r>
          </w:p>
          <w:p w14:paraId="397BF915" w14:textId="77777777" w:rsidR="003D608E" w:rsidRPr="007F2ED9" w:rsidRDefault="003D608E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43753FE1" w14:textId="0571397F" w:rsidR="00EF67FF" w:rsidRPr="005B1E0F" w:rsidRDefault="00EF67FF" w:rsidP="00EF67FF">
            <w:pPr>
              <w:pStyle w:val="a3"/>
              <w:shd w:val="clear" w:color="auto" w:fill="FFFFFF"/>
              <w:spacing w:before="0" w:beforeAutospacing="0" w:after="0" w:afterAutospacing="0"/>
              <w:ind w:left="33"/>
              <w:rPr>
                <w:rStyle w:val="markdown-word"/>
              </w:rPr>
            </w:pPr>
            <w:r>
              <w:rPr>
                <w:rStyle w:val="markdown-word"/>
              </w:rPr>
              <w:t>В</w:t>
            </w:r>
            <w:r w:rsidRPr="00EF67FF">
              <w:rPr>
                <w:rStyle w:val="markdown-word"/>
              </w:rPr>
              <w:t xml:space="preserve">ыставка детских работ: </w:t>
            </w:r>
            <w:r w:rsidRPr="005B1E0F">
              <w:rPr>
                <w:rStyle w:val="markdown-word"/>
              </w:rPr>
              <w:t>«Зимние узоры», «Символ года»</w:t>
            </w:r>
          </w:p>
          <w:p w14:paraId="640F6F25" w14:textId="77777777" w:rsidR="003D608E" w:rsidRPr="007F2ED9" w:rsidRDefault="003D608E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608E" w:rsidRPr="007F2ED9" w14:paraId="52C64E87" w14:textId="77777777" w:rsidTr="006A40A7">
        <w:tc>
          <w:tcPr>
            <w:tcW w:w="28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436477" w14:textId="77777777" w:rsidR="003D608E" w:rsidRPr="007F2ED9" w:rsidRDefault="003D608E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71FE92" w14:textId="74E01F72" w:rsidR="003D608E" w:rsidRPr="00622FA5" w:rsidRDefault="003D608E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4A2713" w14:textId="32E702FD" w:rsidR="00BA733B" w:rsidRDefault="00BA733B" w:rsidP="00BA733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</w:t>
            </w:r>
            <w:r w:rsidRPr="00BA733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ппликация: «Новогодняя ёлочка» (из бумаги и салфеток)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.</w:t>
            </w:r>
          </w:p>
          <w:p w14:paraId="0E4022F9" w14:textId="71D4816F" w:rsidR="003D608E" w:rsidRPr="00BA733B" w:rsidRDefault="00BA733B" w:rsidP="00202478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Р</w:t>
            </w:r>
            <w:r w:rsidRPr="00BA733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азучивание стихотворений и песен к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празднику.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4D8A6EB7" w14:textId="77777777" w:rsidR="003D608E" w:rsidRPr="007F2ED9" w:rsidRDefault="003D608E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608E" w:rsidRPr="007F2ED9" w14:paraId="35C9D326" w14:textId="77777777" w:rsidTr="006A40A7">
        <w:tc>
          <w:tcPr>
            <w:tcW w:w="28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DFE670F" w14:textId="77777777" w:rsidR="003D608E" w:rsidRPr="007F2ED9" w:rsidRDefault="003D608E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3C45BAD" w14:textId="7CE9C6C6" w:rsidR="003D608E" w:rsidRPr="00622FA5" w:rsidRDefault="003D608E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A17519" w14:textId="25F03F9C" w:rsidR="002D05C1" w:rsidRDefault="002D05C1" w:rsidP="00360C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</w:t>
            </w:r>
            <w:r w:rsidRPr="002D05C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онструирование: «Новогодний городок» из строительного материала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39F5107" w14:textId="77777777" w:rsidR="002D05C1" w:rsidRDefault="002D05C1" w:rsidP="00360C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  <w:p w14:paraId="4680F48F" w14:textId="4316253C" w:rsidR="00360CB1" w:rsidRDefault="00360CB1" w:rsidP="00360C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Д</w:t>
            </w:r>
            <w:r w:rsidRPr="00360CB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идактические игры: «Укрась </w:t>
            </w:r>
          </w:p>
          <w:p w14:paraId="2B5555FC" w14:textId="77777777" w:rsidR="00360CB1" w:rsidRDefault="00360CB1" w:rsidP="00360C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360CB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ёлку» (подбор игрушек по форме/цвету), «Найди пару снежинке», </w:t>
            </w:r>
          </w:p>
          <w:p w14:paraId="28208615" w14:textId="6CCD58D4" w:rsidR="00360CB1" w:rsidRPr="00360CB1" w:rsidRDefault="00360CB1" w:rsidP="00360C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360CB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«Собери снеговика», «Что лишнее на ёлке?», «Подбери подарок»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.</w:t>
            </w:r>
          </w:p>
          <w:p w14:paraId="5EFDE2A6" w14:textId="77777777" w:rsidR="003D608E" w:rsidRPr="007F2ED9" w:rsidRDefault="003D608E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4CECDC3C" w14:textId="0413DE1F" w:rsidR="003D608E" w:rsidRPr="007F2ED9" w:rsidRDefault="00A63AB1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новогодних костюмов детям.</w:t>
            </w:r>
          </w:p>
        </w:tc>
      </w:tr>
      <w:tr w:rsidR="003D608E" w:rsidRPr="007F2ED9" w14:paraId="29C6F9AD" w14:textId="77777777" w:rsidTr="006A40A7">
        <w:tc>
          <w:tcPr>
            <w:tcW w:w="28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B4BE08A" w14:textId="77777777" w:rsidR="003D608E" w:rsidRPr="007F2ED9" w:rsidRDefault="003D608E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8F1F322" w14:textId="251E5EC8" w:rsidR="003D608E" w:rsidRPr="00622FA5" w:rsidRDefault="003D608E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009CF" w14:textId="335ED2C4" w:rsidR="003D608E" w:rsidRDefault="006A4BCA" w:rsidP="006A4B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r w:rsidRPr="006A4BC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рослушивание: «Вальс снежных хлопьев» П. И. Чайковского, «В лесу родилась ёлочка»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. Заучивание песни.</w:t>
            </w:r>
          </w:p>
          <w:p w14:paraId="57C886DD" w14:textId="77777777" w:rsidR="006A4BCA" w:rsidRDefault="006A4BCA" w:rsidP="006A4B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  <w:p w14:paraId="7396D4C3" w14:textId="738CBD76" w:rsidR="006A4BCA" w:rsidRPr="006A4BCA" w:rsidRDefault="006A4BCA" w:rsidP="006A4B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Д</w:t>
            </w:r>
            <w:r w:rsidRPr="006A4BC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ыхательные упражнения: «Подуй на снежинку», «Задуй свечу на торте».</w:t>
            </w:r>
          </w:p>
          <w:p w14:paraId="250959DC" w14:textId="54333BF5" w:rsidR="006A4BCA" w:rsidRPr="006A4BCA" w:rsidRDefault="006A4BCA" w:rsidP="006A4B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72C92615" w14:textId="63B76346" w:rsidR="003D608E" w:rsidRPr="007F2ED9" w:rsidRDefault="006A10DA" w:rsidP="006A10DA">
            <w:pPr>
              <w:pStyle w:val="a3"/>
              <w:shd w:val="clear" w:color="auto" w:fill="FFFFFF"/>
              <w:spacing w:before="0" w:beforeAutospacing="0" w:after="0" w:afterAutospacing="0"/>
              <w:ind w:left="33"/>
              <w:rPr>
                <w:color w:val="000000"/>
              </w:rPr>
            </w:pPr>
            <w:r>
              <w:rPr>
                <w:rStyle w:val="markdown-word"/>
              </w:rPr>
              <w:t>Выставка</w:t>
            </w:r>
            <w:r w:rsidRPr="006A10DA">
              <w:rPr>
                <w:rStyle w:val="markdown-word"/>
              </w:rPr>
              <w:t xml:space="preserve"> «Сказка на окне» (оформление </w:t>
            </w:r>
            <w:r>
              <w:rPr>
                <w:rStyle w:val="markdown-word"/>
              </w:rPr>
              <w:t xml:space="preserve">выставки в </w:t>
            </w:r>
            <w:r w:rsidRPr="006A10DA">
              <w:rPr>
                <w:rStyle w:val="markdown-word"/>
              </w:rPr>
              <w:t>групп</w:t>
            </w:r>
            <w:r>
              <w:rPr>
                <w:rStyle w:val="markdown-word"/>
              </w:rPr>
              <w:t>е</w:t>
            </w:r>
            <w:r w:rsidRPr="006A10DA">
              <w:rPr>
                <w:rStyle w:val="markdown-word"/>
              </w:rPr>
              <w:t>)</w:t>
            </w:r>
          </w:p>
        </w:tc>
      </w:tr>
      <w:tr w:rsidR="003D608E" w:rsidRPr="007F2ED9" w14:paraId="0E87BD4D" w14:textId="77777777" w:rsidTr="006A40A7">
        <w:tc>
          <w:tcPr>
            <w:tcW w:w="28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2B576C" w14:textId="77777777" w:rsidR="003D608E" w:rsidRPr="007F2ED9" w:rsidRDefault="003D608E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C576BF" w14:textId="6527E2D1" w:rsidR="003D608E" w:rsidRPr="00622FA5" w:rsidRDefault="003D608E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AA5697" w14:textId="77777777" w:rsidR="006F4A7E" w:rsidRDefault="00BC38AB" w:rsidP="006F4A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Распределение ролей и новогодних костюмов. </w:t>
            </w:r>
          </w:p>
          <w:p w14:paraId="6A692CD0" w14:textId="701B12BA" w:rsidR="003D608E" w:rsidRPr="007F2ED9" w:rsidRDefault="006F4A7E" w:rsidP="006F4A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праздника.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5FE926F0" w14:textId="77777777" w:rsidR="003D608E" w:rsidRPr="007F2ED9" w:rsidRDefault="003D608E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608E" w:rsidRPr="007F2ED9" w14:paraId="0D2ED33D" w14:textId="77777777" w:rsidTr="006A40A7">
        <w:tc>
          <w:tcPr>
            <w:tcW w:w="28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D6E8B1" w14:textId="77777777" w:rsidR="003D608E" w:rsidRPr="007F2ED9" w:rsidRDefault="003D608E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A97E55" w14:textId="7C5F6D56" w:rsidR="003D608E" w:rsidRPr="00622FA5" w:rsidRDefault="003D608E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27.12.2024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A34DCA" w14:textId="0A8FF4B3" w:rsidR="00D42949" w:rsidRDefault="00D42949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Сюрпризный момент: новогодние подарки детям.</w:t>
            </w:r>
          </w:p>
          <w:p w14:paraId="7C6046E9" w14:textId="3867EE0D" w:rsidR="003D608E" w:rsidRPr="007F2ED9" w:rsidRDefault="00D42949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поста на сайте детсада.</w:t>
            </w:r>
          </w:p>
        </w:tc>
        <w:tc>
          <w:tcPr>
            <w:tcW w:w="2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148D5627" w14:textId="77777777" w:rsidR="003D608E" w:rsidRPr="007F2ED9" w:rsidRDefault="003D608E" w:rsidP="0020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D7A" w:rsidRPr="007F2ED9" w14:paraId="2238085F" w14:textId="77777777" w:rsidTr="001D5017">
        <w:trPr>
          <w:trHeight w:val="1814"/>
        </w:trPr>
        <w:tc>
          <w:tcPr>
            <w:tcW w:w="2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4D4F24" w14:textId="418E7F08" w:rsidR="00E71D7A" w:rsidRPr="00C85BCD" w:rsidRDefault="00E71D7A" w:rsidP="00C85BCD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b/>
                <w:bCs/>
              </w:rPr>
            </w:pPr>
            <w:r w:rsidRPr="00C85BCD">
              <w:rPr>
                <w:rStyle w:val="markdown-word"/>
                <w:b/>
                <w:bCs/>
              </w:rPr>
              <w:t>30.11.2025 «День матери».</w:t>
            </w:r>
          </w:p>
          <w:p w14:paraId="0693BDB8" w14:textId="3586DA8C" w:rsidR="00E71D7A" w:rsidRDefault="00E71D7A" w:rsidP="00C85BCD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</w:rPr>
            </w:pPr>
            <w:r w:rsidRPr="00C85BCD">
              <w:rPr>
                <w:rStyle w:val="markdown-word"/>
              </w:rPr>
              <w:t>Проект «Чаепитие с родителями».</w:t>
            </w:r>
          </w:p>
          <w:p w14:paraId="5C770E3D" w14:textId="77777777" w:rsidR="00E71D7A" w:rsidRDefault="00E71D7A" w:rsidP="00B06D93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b/>
                <w:bCs/>
                <w:color w:val="000000"/>
                <w:spacing w:val="3"/>
              </w:rPr>
            </w:pPr>
          </w:p>
          <w:p w14:paraId="54419051" w14:textId="2B544F68" w:rsidR="00E71D7A" w:rsidRDefault="00E71D7A" w:rsidP="00B06D93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color w:val="000000"/>
                <w:spacing w:val="3"/>
              </w:rPr>
            </w:pPr>
            <w:r w:rsidRPr="001F4C8E">
              <w:rPr>
                <w:rStyle w:val="markdown-word"/>
                <w:b/>
                <w:bCs/>
                <w:color w:val="000000"/>
                <w:spacing w:val="3"/>
              </w:rPr>
              <w:t>Возраст детей:</w:t>
            </w:r>
            <w:r w:rsidRPr="001F4C8E">
              <w:rPr>
                <w:rStyle w:val="markdown-word"/>
                <w:color w:val="000000"/>
                <w:spacing w:val="3"/>
              </w:rPr>
              <w:t> </w:t>
            </w:r>
          </w:p>
          <w:p w14:paraId="724A66BD" w14:textId="01C36949" w:rsidR="00E71D7A" w:rsidRPr="00D55D73" w:rsidRDefault="00E71D7A" w:rsidP="00B06D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markdown-word"/>
                <w:color w:val="000000"/>
                <w:spacing w:val="3"/>
              </w:rPr>
              <w:t xml:space="preserve">5-6 </w:t>
            </w:r>
            <w:r w:rsidRPr="001F4C8E">
              <w:rPr>
                <w:rStyle w:val="markdown-word"/>
                <w:rFonts w:ascii="Times New Roman" w:hAnsi="Times New Roman" w:cs="Times New Roman"/>
                <w:color w:val="000000"/>
                <w:spacing w:val="3"/>
              </w:rPr>
              <w:t>лет.</w:t>
            </w:r>
          </w:p>
          <w:p w14:paraId="117AF11F" w14:textId="77777777" w:rsidR="00E71D7A" w:rsidRPr="00C85BCD" w:rsidRDefault="00E71D7A" w:rsidP="00C85BCD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</w:rPr>
            </w:pPr>
          </w:p>
          <w:p w14:paraId="04DD4B4E" w14:textId="6120771F" w:rsidR="00E71D7A" w:rsidRPr="00E206A0" w:rsidRDefault="00E71D7A" w:rsidP="00C85BCD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b/>
                <w:bCs/>
              </w:rPr>
            </w:pPr>
            <w:r w:rsidRPr="00E206A0">
              <w:rPr>
                <w:rStyle w:val="markdown-word"/>
                <w:b/>
                <w:bCs/>
              </w:rPr>
              <w:t>Цель</w:t>
            </w:r>
            <w:r>
              <w:rPr>
                <w:rStyle w:val="markdown-word"/>
                <w:b/>
                <w:bCs/>
              </w:rPr>
              <w:t>.</w:t>
            </w:r>
          </w:p>
          <w:p w14:paraId="52B4D5E8" w14:textId="77777777" w:rsidR="00E71D7A" w:rsidRDefault="00E71D7A" w:rsidP="00E206A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</w:rPr>
            </w:pPr>
            <w:r w:rsidRPr="00C85BCD">
              <w:rPr>
                <w:rStyle w:val="markdown-word"/>
              </w:rPr>
              <w:t>Укрепить детско</w:t>
            </w:r>
            <w:r w:rsidRPr="00C85BCD">
              <w:rPr>
                <w:rStyle w:val="markdown-word"/>
              </w:rPr>
              <w:noBreakHyphen/>
            </w:r>
          </w:p>
          <w:p w14:paraId="5129C6F6" w14:textId="77777777" w:rsidR="004B733D" w:rsidRDefault="00E71D7A" w:rsidP="00E206A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</w:rPr>
            </w:pPr>
            <w:r w:rsidRPr="00C85BCD">
              <w:rPr>
                <w:rStyle w:val="markdown-word"/>
              </w:rPr>
              <w:t>родительские </w:t>
            </w:r>
          </w:p>
          <w:p w14:paraId="72CB57BD" w14:textId="48892A54" w:rsidR="00E71D7A" w:rsidRDefault="00E71D7A" w:rsidP="00E206A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</w:rPr>
            </w:pPr>
            <w:r w:rsidRPr="00C85BCD">
              <w:rPr>
                <w:rStyle w:val="markdown-word"/>
              </w:rPr>
              <w:t>отношени</w:t>
            </w:r>
            <w:r w:rsidR="004B733D">
              <w:rPr>
                <w:rStyle w:val="markdown-word"/>
              </w:rPr>
              <w:t>я</w:t>
            </w:r>
            <w:r w:rsidRPr="00C85BCD">
              <w:rPr>
                <w:rStyle w:val="markdown-word"/>
              </w:rPr>
              <w:t>, воспитать у детей </w:t>
            </w:r>
          </w:p>
          <w:p w14:paraId="413CD747" w14:textId="77777777" w:rsidR="00E71D7A" w:rsidRDefault="00E71D7A" w:rsidP="00E206A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</w:rPr>
            </w:pPr>
            <w:r w:rsidRPr="00C85BCD">
              <w:rPr>
                <w:rStyle w:val="markdown-word"/>
              </w:rPr>
              <w:t>уважение и любовь к </w:t>
            </w:r>
          </w:p>
          <w:p w14:paraId="389EB1CC" w14:textId="7DF1D31C" w:rsidR="00E71D7A" w:rsidRPr="00C85BCD" w:rsidRDefault="00E71D7A" w:rsidP="00E206A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</w:rPr>
            </w:pPr>
            <w:r w:rsidRPr="00C85BCD">
              <w:rPr>
                <w:rStyle w:val="markdown-word"/>
              </w:rPr>
              <w:t>матери, создать тёплую праздничную атмосферу и семейные традиции.</w:t>
            </w:r>
          </w:p>
          <w:p w14:paraId="21576698" w14:textId="77777777" w:rsidR="00E71D7A" w:rsidRDefault="00E71D7A" w:rsidP="00E206A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b/>
                <w:bCs/>
              </w:rPr>
            </w:pPr>
          </w:p>
          <w:p w14:paraId="7A06642D" w14:textId="310796EF" w:rsidR="00E71D7A" w:rsidRDefault="00E71D7A" w:rsidP="00E206A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b/>
                <w:bCs/>
              </w:rPr>
            </w:pPr>
            <w:r w:rsidRPr="00B441D9">
              <w:rPr>
                <w:rStyle w:val="markdown-word"/>
                <w:b/>
                <w:bCs/>
              </w:rPr>
              <w:t>Актуальность.</w:t>
            </w:r>
          </w:p>
          <w:p w14:paraId="3E2DF763" w14:textId="77777777" w:rsidR="00E71D7A" w:rsidRDefault="00E71D7A" w:rsidP="00392174">
            <w:pPr>
              <w:pStyle w:val="a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markdown-word"/>
              </w:rPr>
            </w:pPr>
            <w:r w:rsidRPr="00B441D9">
              <w:rPr>
                <w:rStyle w:val="markdown-word"/>
              </w:rPr>
              <w:t>поддерживает </w:t>
            </w:r>
          </w:p>
          <w:p w14:paraId="7D095368" w14:textId="530D3EC5" w:rsidR="00E71D7A" w:rsidRPr="00B441D9" w:rsidRDefault="00E71D7A" w:rsidP="0039217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</w:rPr>
            </w:pPr>
            <w:r w:rsidRPr="00B441D9">
              <w:rPr>
                <w:rStyle w:val="markdown-word"/>
              </w:rPr>
              <w:t>государственную политику по укреплению института семьи;</w:t>
            </w:r>
          </w:p>
          <w:p w14:paraId="29D8143C" w14:textId="77777777" w:rsidR="00E71D7A" w:rsidRDefault="00E71D7A" w:rsidP="00392174">
            <w:pPr>
              <w:pStyle w:val="a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 w:firstLine="33"/>
              <w:rPr>
                <w:rStyle w:val="markdown-word"/>
              </w:rPr>
            </w:pPr>
            <w:r w:rsidRPr="00B441D9">
              <w:rPr>
                <w:rStyle w:val="markdown-word"/>
              </w:rPr>
              <w:t>способствует </w:t>
            </w:r>
          </w:p>
          <w:p w14:paraId="69D1C0E1" w14:textId="3A55F3BF" w:rsidR="00E71D7A" w:rsidRPr="00B441D9" w:rsidRDefault="00E71D7A" w:rsidP="00392174">
            <w:pPr>
              <w:pStyle w:val="a3"/>
              <w:shd w:val="clear" w:color="auto" w:fill="FFFFFF"/>
              <w:spacing w:before="0" w:beforeAutospacing="0" w:after="0" w:afterAutospacing="0"/>
              <w:ind w:left="33"/>
              <w:rPr>
                <w:rStyle w:val="markdown-word"/>
              </w:rPr>
            </w:pPr>
            <w:r w:rsidRPr="00B441D9">
              <w:rPr>
                <w:rStyle w:val="markdown-word"/>
              </w:rPr>
              <w:t>сохранению культурных традиций;</w:t>
            </w:r>
          </w:p>
          <w:p w14:paraId="651037CF" w14:textId="77777777" w:rsidR="00E71D7A" w:rsidRDefault="00E71D7A" w:rsidP="00392174">
            <w:pPr>
              <w:pStyle w:val="a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33" w:firstLine="0"/>
              <w:rPr>
                <w:rStyle w:val="markdown-word"/>
              </w:rPr>
            </w:pPr>
            <w:r w:rsidRPr="00B441D9">
              <w:rPr>
                <w:rStyle w:val="markdown-word"/>
              </w:rPr>
              <w:t>объединяет </w:t>
            </w:r>
          </w:p>
          <w:p w14:paraId="5B76A063" w14:textId="77777777" w:rsidR="00E71D7A" w:rsidRDefault="00E71D7A" w:rsidP="00392174">
            <w:pPr>
              <w:pStyle w:val="a3"/>
              <w:shd w:val="clear" w:color="auto" w:fill="FFFFFF"/>
              <w:spacing w:before="0" w:beforeAutospacing="0" w:after="0" w:afterAutospacing="0"/>
              <w:ind w:left="33"/>
              <w:rPr>
                <w:rStyle w:val="markdown-word"/>
              </w:rPr>
            </w:pPr>
            <w:r w:rsidRPr="00B441D9">
              <w:rPr>
                <w:rStyle w:val="markdown-word"/>
              </w:rPr>
              <w:t>поколения (в </w:t>
            </w:r>
          </w:p>
          <w:p w14:paraId="5460E48B" w14:textId="77777777" w:rsidR="00E71D7A" w:rsidRDefault="00E71D7A" w:rsidP="00392174">
            <w:pPr>
              <w:pStyle w:val="a3"/>
              <w:shd w:val="clear" w:color="auto" w:fill="FFFFFF"/>
              <w:spacing w:before="0" w:beforeAutospacing="0" w:after="0" w:afterAutospacing="0"/>
              <w:ind w:left="33"/>
              <w:rPr>
                <w:rStyle w:val="markdown-word"/>
              </w:rPr>
            </w:pPr>
            <w:r w:rsidRPr="00B441D9">
              <w:rPr>
                <w:rStyle w:val="markdown-word"/>
              </w:rPr>
              <w:t>мероприятии могут </w:t>
            </w:r>
          </w:p>
          <w:p w14:paraId="2EE15A92" w14:textId="70F3CF34" w:rsidR="00E71D7A" w:rsidRPr="00B441D9" w:rsidRDefault="00E71D7A" w:rsidP="00392174">
            <w:pPr>
              <w:pStyle w:val="a3"/>
              <w:shd w:val="clear" w:color="auto" w:fill="FFFFFF"/>
              <w:spacing w:before="0" w:beforeAutospacing="0" w:after="0" w:afterAutospacing="0"/>
              <w:ind w:left="33"/>
              <w:rPr>
                <w:rStyle w:val="markdown-word"/>
              </w:rPr>
            </w:pPr>
            <w:r w:rsidRPr="00B441D9">
              <w:rPr>
                <w:rStyle w:val="markdown-word"/>
              </w:rPr>
              <w:t>участвовать бабушки).</w:t>
            </w:r>
          </w:p>
          <w:p w14:paraId="0B360DC4" w14:textId="77777777" w:rsidR="00E71D7A" w:rsidRPr="00B441D9" w:rsidRDefault="00E71D7A" w:rsidP="00E206A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b/>
                <w:bCs/>
              </w:rPr>
            </w:pPr>
          </w:p>
          <w:p w14:paraId="3B17BD5F" w14:textId="59FE6359" w:rsidR="00E71D7A" w:rsidRPr="00E206A0" w:rsidRDefault="00E71D7A" w:rsidP="00E206A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b/>
                <w:bCs/>
              </w:rPr>
            </w:pPr>
            <w:r w:rsidRPr="00E206A0">
              <w:rPr>
                <w:rStyle w:val="markdown-word"/>
                <w:b/>
                <w:bCs/>
              </w:rPr>
              <w:t>Задачи</w:t>
            </w:r>
            <w:r>
              <w:rPr>
                <w:rStyle w:val="markdown-word"/>
                <w:b/>
                <w:bCs/>
              </w:rPr>
              <w:t>:</w:t>
            </w:r>
          </w:p>
          <w:p w14:paraId="49103554" w14:textId="77777777" w:rsidR="00E71D7A" w:rsidRDefault="00E71D7A" w:rsidP="00E206A0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markdown-word"/>
              </w:rPr>
            </w:pPr>
            <w:r w:rsidRPr="00C85BCD">
              <w:rPr>
                <w:rStyle w:val="markdown-word"/>
              </w:rPr>
              <w:t>создать </w:t>
            </w:r>
          </w:p>
          <w:p w14:paraId="184053D7" w14:textId="77777777" w:rsidR="00E71D7A" w:rsidRDefault="00E71D7A" w:rsidP="00E206A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</w:rPr>
            </w:pPr>
            <w:r w:rsidRPr="00C85BCD">
              <w:rPr>
                <w:rStyle w:val="markdown-word"/>
              </w:rPr>
              <w:t>эмоционально</w:t>
            </w:r>
          </w:p>
          <w:p w14:paraId="2E24EF55" w14:textId="77777777" w:rsidR="00E71D7A" w:rsidRDefault="00E71D7A" w:rsidP="00E206A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</w:rPr>
            </w:pPr>
            <w:r w:rsidRPr="00C85BCD">
              <w:rPr>
                <w:rStyle w:val="markdown-word"/>
              </w:rPr>
              <w:t>благоприятную </w:t>
            </w:r>
          </w:p>
          <w:p w14:paraId="18C8AC52" w14:textId="1A46EDFE" w:rsidR="00E71D7A" w:rsidRPr="00C85BCD" w:rsidRDefault="00E71D7A" w:rsidP="00E206A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</w:rPr>
            </w:pPr>
            <w:r w:rsidRPr="00C85BCD">
              <w:rPr>
                <w:rStyle w:val="markdown-word"/>
              </w:rPr>
              <w:t>обстановку для общения детей и родителей;</w:t>
            </w:r>
          </w:p>
          <w:p w14:paraId="2D893DA3" w14:textId="77777777" w:rsidR="00E71D7A" w:rsidRDefault="00E71D7A" w:rsidP="00E206A0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markdown-word"/>
              </w:rPr>
            </w:pPr>
            <w:r w:rsidRPr="00C85BCD">
              <w:rPr>
                <w:rStyle w:val="markdown-word"/>
              </w:rPr>
              <w:t>развить </w:t>
            </w:r>
          </w:p>
          <w:p w14:paraId="65879237" w14:textId="0F363483" w:rsidR="00E71D7A" w:rsidRPr="00C85BCD" w:rsidRDefault="00E71D7A" w:rsidP="00E206A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</w:rPr>
            </w:pPr>
            <w:r w:rsidRPr="00C85BCD">
              <w:rPr>
                <w:rStyle w:val="markdown-word"/>
              </w:rPr>
              <w:t>творческие и коммуникативные навыки у детей;</w:t>
            </w:r>
          </w:p>
          <w:p w14:paraId="152A238E" w14:textId="77777777" w:rsidR="00E71D7A" w:rsidRDefault="00E71D7A" w:rsidP="00E206A0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markdown-word"/>
              </w:rPr>
            </w:pPr>
            <w:r w:rsidRPr="00C85BCD">
              <w:rPr>
                <w:rStyle w:val="markdown-word"/>
              </w:rPr>
              <w:t>организовать</w:t>
            </w:r>
          </w:p>
          <w:p w14:paraId="1D012C50" w14:textId="130A4F1D" w:rsidR="00E71D7A" w:rsidRPr="00C85BCD" w:rsidRDefault="00E71D7A" w:rsidP="00E206A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</w:rPr>
            </w:pPr>
            <w:r w:rsidRPr="00C85BCD">
              <w:rPr>
                <w:rStyle w:val="markdown-word"/>
              </w:rPr>
              <w:t>совместное время</w:t>
            </w:r>
            <w:r>
              <w:rPr>
                <w:rStyle w:val="markdown-word"/>
              </w:rPr>
              <w:t xml:space="preserve"> </w:t>
            </w:r>
            <w:r w:rsidRPr="00C85BCD">
              <w:rPr>
                <w:rStyle w:val="markdown-word"/>
              </w:rPr>
              <w:t>препровождение детей и мам;</w:t>
            </w:r>
          </w:p>
          <w:p w14:paraId="78DC02F9" w14:textId="77777777" w:rsidR="00E71D7A" w:rsidRDefault="00E71D7A" w:rsidP="00E206A0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markdown-word"/>
              </w:rPr>
            </w:pPr>
            <w:r w:rsidRPr="00C85BCD">
              <w:rPr>
                <w:rStyle w:val="markdown-word"/>
              </w:rPr>
              <w:t>подарить мамам </w:t>
            </w:r>
          </w:p>
          <w:p w14:paraId="38C8558B" w14:textId="77777777" w:rsidR="00E71D7A" w:rsidRDefault="00E71D7A" w:rsidP="00E206A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</w:rPr>
            </w:pPr>
            <w:r w:rsidRPr="00C85BCD">
              <w:rPr>
                <w:rStyle w:val="markdown-word"/>
              </w:rPr>
              <w:t>положительные эмоции и ощущение праздника.</w:t>
            </w:r>
          </w:p>
          <w:p w14:paraId="1C55EEC6" w14:textId="77777777" w:rsidR="00E71D7A" w:rsidRDefault="00E71D7A" w:rsidP="003234AB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b/>
                <w:bCs/>
              </w:rPr>
            </w:pPr>
          </w:p>
          <w:p w14:paraId="797826FD" w14:textId="58D3D887" w:rsidR="00E71D7A" w:rsidRPr="003234AB" w:rsidRDefault="00E71D7A" w:rsidP="003234AB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b/>
                <w:bCs/>
              </w:rPr>
            </w:pPr>
            <w:r w:rsidRPr="003234AB">
              <w:rPr>
                <w:rStyle w:val="markdown-word"/>
                <w:b/>
                <w:bCs/>
              </w:rPr>
              <w:t>Участники</w:t>
            </w:r>
            <w:r>
              <w:rPr>
                <w:rStyle w:val="markdown-word"/>
                <w:b/>
                <w:bCs/>
              </w:rPr>
              <w:t>:</w:t>
            </w:r>
          </w:p>
          <w:p w14:paraId="117CBAD0" w14:textId="52269A71" w:rsidR="00E71D7A" w:rsidRPr="00E206A0" w:rsidRDefault="00E71D7A" w:rsidP="00E206A0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33" w:hanging="33"/>
              <w:rPr>
                <w:rStyle w:val="markdown-word"/>
              </w:rPr>
            </w:pPr>
            <w:r w:rsidRPr="00E206A0">
              <w:rPr>
                <w:rStyle w:val="markdown-word"/>
              </w:rPr>
              <w:t>дети</w:t>
            </w:r>
            <w:r>
              <w:rPr>
                <w:rStyle w:val="markdown-word"/>
              </w:rPr>
              <w:t>;</w:t>
            </w:r>
          </w:p>
          <w:p w14:paraId="79177D9F" w14:textId="6F4ABAC6" w:rsidR="00E71D7A" w:rsidRDefault="00E71D7A" w:rsidP="00E206A0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markdown-word"/>
              </w:rPr>
            </w:pPr>
            <w:r w:rsidRPr="00E206A0">
              <w:rPr>
                <w:rStyle w:val="markdown-word"/>
              </w:rPr>
              <w:t>мамы и бабушки;</w:t>
            </w:r>
          </w:p>
          <w:p w14:paraId="3BF78B6E" w14:textId="27829D28" w:rsidR="00E71D7A" w:rsidRDefault="00E71D7A" w:rsidP="0058528E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markdown-word"/>
              </w:rPr>
            </w:pPr>
            <w:r w:rsidRPr="00E206A0">
              <w:rPr>
                <w:rStyle w:val="markdown-word"/>
              </w:rPr>
              <w:t>воспитатели</w:t>
            </w:r>
            <w:r>
              <w:rPr>
                <w:rStyle w:val="markdown-word"/>
              </w:rPr>
              <w:t>.</w:t>
            </w:r>
          </w:p>
          <w:p w14:paraId="5955E633" w14:textId="77777777" w:rsidR="00E71D7A" w:rsidRDefault="00E71D7A" w:rsidP="003234AB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</w:rPr>
            </w:pPr>
          </w:p>
          <w:p w14:paraId="32A9EEAF" w14:textId="77777777" w:rsidR="00E71D7A" w:rsidRDefault="00E71D7A" w:rsidP="00E1392F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b/>
                <w:bCs/>
              </w:rPr>
            </w:pPr>
            <w:r w:rsidRPr="00E1392F">
              <w:rPr>
                <w:rStyle w:val="markdown-word"/>
                <w:b/>
                <w:bCs/>
              </w:rPr>
              <w:t>Место и время </w:t>
            </w:r>
          </w:p>
          <w:p w14:paraId="39E5419A" w14:textId="027B78DE" w:rsidR="00E71D7A" w:rsidRDefault="00E71D7A" w:rsidP="00E1392F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  <w:b/>
                <w:bCs/>
              </w:rPr>
            </w:pPr>
            <w:r>
              <w:rPr>
                <w:rStyle w:val="markdown-word"/>
                <w:b/>
                <w:bCs/>
              </w:rPr>
              <w:t>п</w:t>
            </w:r>
            <w:r w:rsidRPr="00E1392F">
              <w:rPr>
                <w:rStyle w:val="markdown-word"/>
                <w:b/>
                <w:bCs/>
              </w:rPr>
              <w:t>роведения</w:t>
            </w:r>
            <w:r>
              <w:rPr>
                <w:rStyle w:val="markdown-word"/>
                <w:b/>
                <w:bCs/>
              </w:rPr>
              <w:t>:</w:t>
            </w:r>
          </w:p>
          <w:p w14:paraId="55D87E97" w14:textId="565A426C" w:rsidR="00E71D7A" w:rsidRPr="00E1392F" w:rsidRDefault="00E71D7A" w:rsidP="00E1392F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</w:rPr>
            </w:pPr>
            <w:r w:rsidRPr="00E1392F">
              <w:rPr>
                <w:rStyle w:val="markdown-word"/>
              </w:rPr>
              <w:t>помещение группы после проведения праздника.</w:t>
            </w:r>
          </w:p>
          <w:p w14:paraId="219EDE79" w14:textId="77777777" w:rsidR="00E71D7A" w:rsidRDefault="00E71D7A" w:rsidP="003234AB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markdown-word"/>
              </w:rPr>
            </w:pPr>
          </w:p>
          <w:p w14:paraId="66C986E5" w14:textId="3BC27E75" w:rsidR="00E71D7A" w:rsidRPr="003E6E98" w:rsidRDefault="00E71D7A" w:rsidP="0026368D">
            <w:pPr>
              <w:spacing w:after="150" w:line="240" w:lineRule="auto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Подготовительный этап (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25 - 26</w:t>
            </w: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.1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.202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5C48EF35" w14:textId="66B7A652" w:rsidR="00E71D7A" w:rsidRPr="003E6E98" w:rsidRDefault="00E71D7A" w:rsidP="0026368D">
            <w:pPr>
              <w:spacing w:after="150" w:line="240" w:lineRule="auto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Основной этап (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</w:t>
            </w: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.202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750DB34B" w14:textId="4B5AB2FB" w:rsidR="00E71D7A" w:rsidRPr="00622FA5" w:rsidRDefault="00E71D7A" w:rsidP="0026368D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Заключительный этап (2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.1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.202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3E6E9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9A44BCB" w14:textId="77777777" w:rsidR="00E71D7A" w:rsidRDefault="00E71D7A" w:rsidP="0026368D">
            <w:pPr>
              <w:pStyle w:val="a3"/>
              <w:shd w:val="clear" w:color="auto" w:fill="FFFFFF"/>
              <w:spacing w:before="0" w:beforeAutospacing="0" w:after="0" w:afterAutospacing="0"/>
              <w:ind w:left="33"/>
              <w:rPr>
                <w:rStyle w:val="markdown-word"/>
              </w:rPr>
            </w:pPr>
          </w:p>
          <w:p w14:paraId="1EFC74DA" w14:textId="77777777" w:rsidR="00E71D7A" w:rsidRPr="008905C1" w:rsidRDefault="00E71D7A" w:rsidP="0026368D">
            <w:pPr>
              <w:pStyle w:val="a3"/>
              <w:shd w:val="clear" w:color="auto" w:fill="FFFFFF"/>
              <w:spacing w:before="0" w:beforeAutospacing="0" w:after="0" w:afterAutospacing="0"/>
              <w:ind w:left="33"/>
              <w:rPr>
                <w:rStyle w:val="markdown-word"/>
                <w:b/>
                <w:bCs/>
              </w:rPr>
            </w:pPr>
            <w:r w:rsidRPr="008905C1">
              <w:rPr>
                <w:rStyle w:val="markdown-word"/>
                <w:b/>
                <w:bCs/>
              </w:rPr>
              <w:t>Продукты проекта</w:t>
            </w:r>
          </w:p>
          <w:p w14:paraId="561B9B52" w14:textId="61DDEA67" w:rsidR="00E71D7A" w:rsidRPr="00164EFC" w:rsidRDefault="00E71D7A" w:rsidP="00325399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 w:firstLine="33"/>
              <w:rPr>
                <w:rStyle w:val="markdown-word"/>
              </w:rPr>
            </w:pPr>
            <w:r>
              <w:rPr>
                <w:rStyle w:val="markdown-word"/>
              </w:rPr>
              <w:t>коллаж</w:t>
            </w:r>
            <w:r w:rsidRPr="00164EFC">
              <w:rPr>
                <w:rStyle w:val="markdown-word"/>
              </w:rPr>
              <w:t xml:space="preserve"> </w:t>
            </w:r>
            <w:r>
              <w:rPr>
                <w:rStyle w:val="markdown-word"/>
              </w:rPr>
              <w:t xml:space="preserve">для мам </w:t>
            </w:r>
            <w:r w:rsidRPr="00164EFC">
              <w:rPr>
                <w:rStyle w:val="markdown-word"/>
              </w:rPr>
              <w:t>«</w:t>
            </w:r>
            <w:r>
              <w:rPr>
                <w:rStyle w:val="markdown-word"/>
              </w:rPr>
              <w:t>Зарядись!</w:t>
            </w:r>
            <w:r w:rsidRPr="00164EFC">
              <w:rPr>
                <w:rStyle w:val="markdown-word"/>
              </w:rPr>
              <w:t>»;</w:t>
            </w:r>
          </w:p>
          <w:p w14:paraId="28FBE50C" w14:textId="2B3CA14E" w:rsidR="00E71D7A" w:rsidRPr="00C85BCD" w:rsidRDefault="00E71D7A" w:rsidP="0026368D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33" w:firstLine="22"/>
              <w:rPr>
                <w:rStyle w:val="markdown-word"/>
              </w:rPr>
            </w:pPr>
            <w:r>
              <w:rPr>
                <w:rStyle w:val="markdown-word"/>
              </w:rPr>
              <w:t>пост на сайте детсада</w:t>
            </w:r>
            <w:r w:rsidRPr="00164EFC">
              <w:rPr>
                <w:rStyle w:val="markdown-word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74B9DEAF" w14:textId="0371F658" w:rsidR="00E71D7A" w:rsidRPr="007F2ED9" w:rsidRDefault="00E71D7A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25.11.2025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27E51E" w14:textId="4B2DB930" w:rsidR="00E71D7A" w:rsidRPr="007F2ED9" w:rsidRDefault="00E71D7A" w:rsidP="00E66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родителей.</w:t>
            </w:r>
          </w:p>
        </w:tc>
        <w:tc>
          <w:tcPr>
            <w:tcW w:w="209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6028E" w14:textId="72D8807A" w:rsidR="00E71D7A" w:rsidRDefault="007A6EFB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674BA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https://vk.ru/wall-216674964_1273</w:t>
              </w:r>
            </w:hyperlink>
          </w:p>
          <w:p w14:paraId="648D77C1" w14:textId="7905B10C" w:rsidR="007A6EFB" w:rsidRPr="007F2ED9" w:rsidRDefault="007A6EFB" w:rsidP="00202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35D" w:rsidRPr="007F2ED9" w14:paraId="50E6ADF9" w14:textId="77777777" w:rsidTr="006A40A7">
        <w:tc>
          <w:tcPr>
            <w:tcW w:w="28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2D288F" w14:textId="77777777" w:rsidR="00E6635D" w:rsidRPr="007F2ED9" w:rsidRDefault="00E6635D" w:rsidP="00E6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379CB25" w14:textId="0941FE6D" w:rsidR="00E6635D" w:rsidRPr="00E6635D" w:rsidRDefault="00E6635D" w:rsidP="00E66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26. 11.2025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B4CEF" w14:textId="77777777" w:rsidR="00E6635D" w:rsidRDefault="00E6635D" w:rsidP="00E66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 выпечки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повару детского сада</w:t>
            </w:r>
            <w:r w:rsidRPr="00E6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закуп продуктов</w:t>
            </w:r>
          </w:p>
          <w:p w14:paraId="7781FA9B" w14:textId="77777777" w:rsidR="00E71D7A" w:rsidRDefault="00E71D7A" w:rsidP="00E66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4286CE" w14:textId="77777777" w:rsidR="00E71D7A" w:rsidRDefault="00E71D7A" w:rsidP="00E66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37E96E" w14:textId="77777777" w:rsidR="00E71D7A" w:rsidRDefault="00E71D7A" w:rsidP="00E66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BAB56B" w14:textId="77777777" w:rsidR="00E71D7A" w:rsidRDefault="00E71D7A" w:rsidP="00E66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731213" w14:textId="72031147" w:rsidR="00E71D7A" w:rsidRPr="00E6635D" w:rsidRDefault="00E71D7A" w:rsidP="00E66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53892F41" w14:textId="77777777" w:rsidR="00E6635D" w:rsidRPr="007F2ED9" w:rsidRDefault="00E6635D" w:rsidP="00E6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35D" w:rsidRPr="007F2ED9" w14:paraId="5D19CE2F" w14:textId="77777777" w:rsidTr="006A40A7">
        <w:tc>
          <w:tcPr>
            <w:tcW w:w="28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282A450" w14:textId="77777777" w:rsidR="00E6635D" w:rsidRPr="007F2ED9" w:rsidRDefault="00E6635D" w:rsidP="00E6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E67252" w14:textId="504D9B35" w:rsidR="00E6635D" w:rsidRPr="00E6635D" w:rsidRDefault="007E4CAF" w:rsidP="00E66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A0415B" w14:textId="77777777" w:rsidR="007E4CAF" w:rsidRPr="00E6635D" w:rsidRDefault="007E4CAF" w:rsidP="007E4C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Чаепитие и общение (25–30 минут)</w:t>
            </w:r>
          </w:p>
          <w:p w14:paraId="03F7FF01" w14:textId="77777777" w:rsidR="007E4CAF" w:rsidRPr="00E6635D" w:rsidRDefault="007E4CAF" w:rsidP="007E4C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 участники садятся за столы.</w:t>
            </w:r>
          </w:p>
          <w:p w14:paraId="5BFE6CA7" w14:textId="77777777" w:rsidR="007E4CAF" w:rsidRPr="00E6635D" w:rsidRDefault="007E4CAF" w:rsidP="007E4C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Непринуждённое общение, </w:t>
            </w:r>
          </w:p>
          <w:p w14:paraId="4A9B31B6" w14:textId="77777777" w:rsidR="007E4CAF" w:rsidRPr="00E6635D" w:rsidRDefault="007E4CAF" w:rsidP="007E4C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угощение, фото на память.</w:t>
            </w:r>
          </w:p>
          <w:p w14:paraId="3ECEF44D" w14:textId="77777777" w:rsidR="007E4CAF" w:rsidRPr="00E6635D" w:rsidRDefault="007E4CAF" w:rsidP="007E4C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5.Завершение (5 минут)</w:t>
            </w:r>
          </w:p>
          <w:p w14:paraId="247EF801" w14:textId="77777777" w:rsidR="007E4CAF" w:rsidRPr="00E6635D" w:rsidRDefault="007E4CAF" w:rsidP="007E4C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 благодарят всех за </w:t>
            </w:r>
          </w:p>
          <w:p w14:paraId="35FD0386" w14:textId="77777777" w:rsidR="007E4CAF" w:rsidRPr="00E6635D" w:rsidRDefault="007E4CAF" w:rsidP="007E4C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участие, ещё раз поздравляют мам.</w:t>
            </w:r>
          </w:p>
          <w:p w14:paraId="467CF842" w14:textId="77777777" w:rsidR="007E4CAF" w:rsidRPr="00E6635D" w:rsidRDefault="007E4CAF" w:rsidP="007E4C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 фото.</w:t>
            </w:r>
          </w:p>
          <w:p w14:paraId="02DA9046" w14:textId="77777777" w:rsidR="00E6635D" w:rsidRDefault="007E4CAF" w:rsidP="00E66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Звучит финальная песня о маме или лёгкая фоновая музыка.</w:t>
            </w:r>
          </w:p>
          <w:p w14:paraId="6EACAA2F" w14:textId="77777777" w:rsidR="00E71D7A" w:rsidRDefault="00E71D7A" w:rsidP="00E66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00FAF5" w14:textId="77777777" w:rsidR="00E71D7A" w:rsidRDefault="00E71D7A" w:rsidP="00E66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BC84CA" w14:textId="7109C615" w:rsidR="00E71D7A" w:rsidRPr="00E6635D" w:rsidRDefault="00E71D7A" w:rsidP="00E66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7A3EFA6B" w14:textId="77777777" w:rsidR="00E6635D" w:rsidRPr="007F2ED9" w:rsidRDefault="00E6635D" w:rsidP="00E6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35D" w:rsidRPr="007F2ED9" w14:paraId="64ED1087" w14:textId="77777777" w:rsidTr="006A40A7">
        <w:tc>
          <w:tcPr>
            <w:tcW w:w="28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DBAF5E" w14:textId="77777777" w:rsidR="00E6635D" w:rsidRPr="007F2ED9" w:rsidRDefault="00E6635D" w:rsidP="00E6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31A9FD" w14:textId="0D575221" w:rsidR="00E6635D" w:rsidRPr="00E6635D" w:rsidRDefault="007E4CAF" w:rsidP="00E66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3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ADACF" w14:textId="33A6F44E" w:rsidR="007E4CAF" w:rsidRPr="00E71D7A" w:rsidRDefault="007E4CAF" w:rsidP="00E663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поста в чат детского сада</w:t>
            </w:r>
          </w:p>
          <w:p w14:paraId="1783BEE3" w14:textId="586CEF37" w:rsidR="00E6635D" w:rsidRPr="006B3F1D" w:rsidRDefault="007A6EFB" w:rsidP="00E6635D">
            <w:pPr>
              <w:rPr>
                <w:rStyle w:val="markdown-word"/>
              </w:rPr>
            </w:pPr>
            <w:hyperlink r:id="rId8" w:history="1">
              <w:r w:rsidR="007E4CAF" w:rsidRPr="004976EB">
                <w:rPr>
                  <w:rStyle w:val="a6"/>
                </w:rPr>
                <w:t>https://vk.com/wall-216674964_1273</w:t>
              </w:r>
            </w:hyperlink>
          </w:p>
        </w:tc>
        <w:tc>
          <w:tcPr>
            <w:tcW w:w="209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43EB686" w14:textId="77777777" w:rsidR="00E6635D" w:rsidRPr="007F2ED9" w:rsidRDefault="00E6635D" w:rsidP="00E66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4E315C5" w14:textId="77777777" w:rsidR="00C56900" w:rsidRPr="000E4633" w:rsidRDefault="00C56900" w:rsidP="00C849BA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</w:p>
    <w:p w14:paraId="0BBA99E9" w14:textId="77777777" w:rsidR="00597B3F" w:rsidRPr="000E4633" w:rsidRDefault="00597B3F" w:rsidP="000E4633">
      <w:pPr>
        <w:pStyle w:val="4"/>
        <w:shd w:val="clear" w:color="auto" w:fill="FFFFFF"/>
        <w:spacing w:before="300" w:beforeAutospacing="0" w:after="60" w:afterAutospacing="0" w:line="360" w:lineRule="atLeast"/>
        <w:jc w:val="both"/>
        <w:rPr>
          <w:color w:val="000000"/>
          <w:sz w:val="28"/>
          <w:szCs w:val="28"/>
        </w:rPr>
      </w:pPr>
      <w:r w:rsidRPr="000E4633">
        <w:rPr>
          <w:color w:val="000000"/>
          <w:sz w:val="28"/>
          <w:szCs w:val="28"/>
        </w:rPr>
        <w:t>5. Практическая польза для всех участников</w:t>
      </w:r>
    </w:p>
    <w:p w14:paraId="10AF38D1" w14:textId="720652AC" w:rsidR="00597B3F" w:rsidRPr="000E4633" w:rsidRDefault="00C849BA" w:rsidP="000E4633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</w:t>
      </w:r>
      <w:r w:rsidR="00597B3F" w:rsidRPr="000E4633">
        <w:rPr>
          <w:rStyle w:val="a4"/>
          <w:color w:val="000000"/>
          <w:sz w:val="28"/>
          <w:szCs w:val="28"/>
        </w:rPr>
        <w:t>Для детей:</w:t>
      </w:r>
    </w:p>
    <w:p w14:paraId="2D23741B" w14:textId="77777777" w:rsidR="00597B3F" w:rsidRPr="000E4633" w:rsidRDefault="00597B3F" w:rsidP="0007246B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 w:rsidRPr="000E4633">
        <w:rPr>
          <w:color w:val="000000"/>
          <w:sz w:val="28"/>
          <w:szCs w:val="28"/>
        </w:rPr>
        <w:t>развитие творческих способностей;</w:t>
      </w:r>
    </w:p>
    <w:p w14:paraId="442A02E7" w14:textId="77777777" w:rsidR="00597B3F" w:rsidRPr="000E4633" w:rsidRDefault="00597B3F" w:rsidP="0007246B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 w:rsidRPr="000E4633">
        <w:rPr>
          <w:color w:val="000000"/>
          <w:sz w:val="28"/>
          <w:szCs w:val="28"/>
        </w:rPr>
        <w:lastRenderedPageBreak/>
        <w:t>тренировка памяти, внимания, координации;</w:t>
      </w:r>
    </w:p>
    <w:p w14:paraId="1ABE429E" w14:textId="77777777" w:rsidR="00597B3F" w:rsidRPr="000E4633" w:rsidRDefault="00597B3F" w:rsidP="0007246B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 w:rsidRPr="000E4633">
        <w:rPr>
          <w:color w:val="000000"/>
          <w:sz w:val="28"/>
          <w:szCs w:val="28"/>
        </w:rPr>
        <w:t>преодоление застенчивости, развитие сценической уверенности.</w:t>
      </w:r>
    </w:p>
    <w:p w14:paraId="100E740E" w14:textId="6CCB7FB1" w:rsidR="00597B3F" w:rsidRPr="000E4633" w:rsidRDefault="00C849BA" w:rsidP="000E4633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</w:t>
      </w:r>
      <w:r w:rsidR="00597B3F" w:rsidRPr="000E4633">
        <w:rPr>
          <w:rStyle w:val="a4"/>
          <w:color w:val="000000"/>
          <w:sz w:val="28"/>
          <w:szCs w:val="28"/>
        </w:rPr>
        <w:t>Для родителей:</w:t>
      </w:r>
    </w:p>
    <w:p w14:paraId="1586E999" w14:textId="77777777" w:rsidR="00597B3F" w:rsidRPr="000E4633" w:rsidRDefault="00597B3F" w:rsidP="0007246B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 w:rsidRPr="000E4633">
        <w:rPr>
          <w:color w:val="000000"/>
          <w:sz w:val="28"/>
          <w:szCs w:val="28"/>
        </w:rPr>
        <w:t>возможность увидеть ребёнка в новой обстановке;</w:t>
      </w:r>
    </w:p>
    <w:p w14:paraId="73BC4202" w14:textId="77777777" w:rsidR="00597B3F" w:rsidRPr="000E4633" w:rsidRDefault="00597B3F" w:rsidP="0007246B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 w:rsidRPr="000E4633">
        <w:rPr>
          <w:color w:val="000000"/>
          <w:sz w:val="28"/>
          <w:szCs w:val="28"/>
        </w:rPr>
        <w:t>шанс проявить свои таланты и поделиться опытом;</w:t>
      </w:r>
    </w:p>
    <w:p w14:paraId="183D461B" w14:textId="77777777" w:rsidR="00597B3F" w:rsidRPr="000E4633" w:rsidRDefault="00597B3F" w:rsidP="0007246B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 w:rsidRPr="000E4633">
        <w:rPr>
          <w:color w:val="000000"/>
          <w:sz w:val="28"/>
          <w:szCs w:val="28"/>
        </w:rPr>
        <w:t>укрепление семейных связей через совместное творчество.</w:t>
      </w:r>
    </w:p>
    <w:p w14:paraId="01B74B8F" w14:textId="4A6EC02E" w:rsidR="00597B3F" w:rsidRPr="000E4633" w:rsidRDefault="00C849BA" w:rsidP="000E4633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</w:t>
      </w:r>
      <w:r w:rsidR="00597B3F" w:rsidRPr="000E4633">
        <w:rPr>
          <w:rStyle w:val="a4"/>
          <w:color w:val="000000"/>
          <w:sz w:val="28"/>
          <w:szCs w:val="28"/>
        </w:rPr>
        <w:t>Для воспитателей:</w:t>
      </w:r>
    </w:p>
    <w:p w14:paraId="6FDA66F1" w14:textId="77777777" w:rsidR="00597B3F" w:rsidRPr="000E4633" w:rsidRDefault="00597B3F" w:rsidP="0007246B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 w:rsidRPr="000E4633">
        <w:rPr>
          <w:color w:val="000000"/>
          <w:sz w:val="28"/>
          <w:szCs w:val="28"/>
        </w:rPr>
        <w:t>повышение авторитета среди родителей;</w:t>
      </w:r>
    </w:p>
    <w:p w14:paraId="28AC1C06" w14:textId="77777777" w:rsidR="00597B3F" w:rsidRPr="000E4633" w:rsidRDefault="00597B3F" w:rsidP="0007246B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 w:rsidRPr="000E4633">
        <w:rPr>
          <w:color w:val="000000"/>
          <w:sz w:val="28"/>
          <w:szCs w:val="28"/>
        </w:rPr>
        <w:t>демонстрация профессиональных компетенций;</w:t>
      </w:r>
    </w:p>
    <w:p w14:paraId="6DBBCEF2" w14:textId="77777777" w:rsidR="00597B3F" w:rsidRPr="000E4633" w:rsidRDefault="00597B3F" w:rsidP="0007246B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/>
          <w:sz w:val="28"/>
          <w:szCs w:val="28"/>
        </w:rPr>
      </w:pPr>
      <w:r w:rsidRPr="000E4633">
        <w:rPr>
          <w:color w:val="000000"/>
          <w:sz w:val="28"/>
          <w:szCs w:val="28"/>
        </w:rPr>
        <w:t>сбор обратной связи для корректировки воспитательной работы.</w:t>
      </w:r>
    </w:p>
    <w:p w14:paraId="393E0BDB" w14:textId="77777777" w:rsidR="00C56900" w:rsidRPr="00C56900" w:rsidRDefault="00815372" w:rsidP="00C56900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Совместные праздники в детском саду </w:t>
      </w:r>
      <w:r w:rsidR="00C56900" w:rsidRPr="00C56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являются</w:t>
      </w:r>
      <w:r w:rsidRPr="0081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многофункциональны</w:t>
      </w:r>
      <w:r w:rsidR="00C56900" w:rsidRPr="00C56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81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E1423BD" w14:textId="2BECDF44" w:rsidR="00815372" w:rsidRPr="00815372" w:rsidRDefault="00815372" w:rsidP="00C56900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инструмент</w:t>
      </w:r>
      <w:r w:rsidR="00C56900" w:rsidRPr="00C56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</w:t>
      </w:r>
      <w:r w:rsidRPr="0081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который:</w:t>
      </w:r>
    </w:p>
    <w:p w14:paraId="35ABBEA3" w14:textId="2676FBA9" w:rsidR="00815372" w:rsidRPr="00815372" w:rsidRDefault="00815372" w:rsidP="0007246B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 задачи Ф</w:t>
      </w:r>
      <w:r w:rsidR="00C5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1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5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1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ДО;</w:t>
      </w:r>
    </w:p>
    <w:p w14:paraId="18BD36CE" w14:textId="77777777" w:rsidR="00815372" w:rsidRPr="00815372" w:rsidRDefault="00815372" w:rsidP="0007246B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укрепляет институт семьи;</w:t>
      </w:r>
    </w:p>
    <w:p w14:paraId="2DEC2A2B" w14:textId="77777777" w:rsidR="00815372" w:rsidRPr="00815372" w:rsidRDefault="00815372" w:rsidP="0007246B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 гармоничному развитию личности ребёнка;</w:t>
      </w:r>
    </w:p>
    <w:p w14:paraId="581A8957" w14:textId="77777777" w:rsidR="00815372" w:rsidRPr="00815372" w:rsidRDefault="00815372" w:rsidP="0007246B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создаёт позитивную атмосферу в дошкольном учреждении.</w:t>
      </w:r>
    </w:p>
    <w:p w14:paraId="721CFE50" w14:textId="77777777" w:rsidR="00C56900" w:rsidRDefault="00815372" w:rsidP="000E4633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 проведение таких мероприятий формирует </w:t>
      </w:r>
      <w:r w:rsidRPr="0081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традиции группы</w:t>
      </w:r>
      <w:r w:rsidRPr="0081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14:paraId="27480463" w14:textId="77777777" w:rsidR="00C56900" w:rsidRDefault="00815372" w:rsidP="000E4633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 вовлечённость родителей в жизнь детского сада и закладывает </w:t>
      </w:r>
    </w:p>
    <w:p w14:paraId="0D13A0A8" w14:textId="5D552A63" w:rsidR="00815372" w:rsidRPr="000E4633" w:rsidRDefault="00815372" w:rsidP="000E4633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 для успешного социального и эмоционального развития детей.</w:t>
      </w:r>
    </w:p>
    <w:p w14:paraId="33C31020" w14:textId="77777777" w:rsidR="00815372" w:rsidRPr="00815372" w:rsidRDefault="00815372" w:rsidP="000E4633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FA4FAA" w14:textId="77777777" w:rsidR="003F210D" w:rsidRPr="000E4633" w:rsidRDefault="003F210D" w:rsidP="000E4633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b/>
          <w:bCs/>
          <w:sz w:val="28"/>
          <w:szCs w:val="28"/>
        </w:rPr>
      </w:pPr>
    </w:p>
    <w:sectPr w:rsidR="003F210D" w:rsidRPr="000E4633" w:rsidSect="0081537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BD8"/>
    <w:multiLevelType w:val="hybridMultilevel"/>
    <w:tmpl w:val="47F87166"/>
    <w:lvl w:ilvl="0" w:tplc="1704770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123411AB"/>
    <w:multiLevelType w:val="hybridMultilevel"/>
    <w:tmpl w:val="7708E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433C5"/>
    <w:multiLevelType w:val="hybridMultilevel"/>
    <w:tmpl w:val="7EA6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5126"/>
    <w:multiLevelType w:val="hybridMultilevel"/>
    <w:tmpl w:val="4DC4C8DC"/>
    <w:lvl w:ilvl="0" w:tplc="BCD0F2DA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4" w15:restartNumberingAfterBreak="0">
    <w:nsid w:val="23622BC5"/>
    <w:multiLevelType w:val="hybridMultilevel"/>
    <w:tmpl w:val="D666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003F"/>
    <w:multiLevelType w:val="multilevel"/>
    <w:tmpl w:val="36E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42078"/>
    <w:multiLevelType w:val="multilevel"/>
    <w:tmpl w:val="877A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F3483"/>
    <w:multiLevelType w:val="multilevel"/>
    <w:tmpl w:val="906A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601FE"/>
    <w:multiLevelType w:val="hybridMultilevel"/>
    <w:tmpl w:val="7044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50486"/>
    <w:multiLevelType w:val="hybridMultilevel"/>
    <w:tmpl w:val="D614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92099"/>
    <w:multiLevelType w:val="multilevel"/>
    <w:tmpl w:val="950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50CD1"/>
    <w:multiLevelType w:val="multilevel"/>
    <w:tmpl w:val="7206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2B367F"/>
    <w:multiLevelType w:val="multilevel"/>
    <w:tmpl w:val="E310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AC269F"/>
    <w:multiLevelType w:val="hybridMultilevel"/>
    <w:tmpl w:val="A530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879C4"/>
    <w:multiLevelType w:val="multilevel"/>
    <w:tmpl w:val="60EA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8B6496"/>
    <w:multiLevelType w:val="hybridMultilevel"/>
    <w:tmpl w:val="CD665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13987"/>
    <w:multiLevelType w:val="multilevel"/>
    <w:tmpl w:val="721E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84256"/>
    <w:multiLevelType w:val="hybridMultilevel"/>
    <w:tmpl w:val="956C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C3920"/>
    <w:multiLevelType w:val="multilevel"/>
    <w:tmpl w:val="A442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C709D"/>
    <w:multiLevelType w:val="hybridMultilevel"/>
    <w:tmpl w:val="F1A86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66A1D"/>
    <w:multiLevelType w:val="multilevel"/>
    <w:tmpl w:val="6606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0"/>
  </w:num>
  <w:num w:numId="9">
    <w:abstractNumId w:val="19"/>
  </w:num>
  <w:num w:numId="10">
    <w:abstractNumId w:val="15"/>
  </w:num>
  <w:num w:numId="11">
    <w:abstractNumId w:val="8"/>
  </w:num>
  <w:num w:numId="12">
    <w:abstractNumId w:val="9"/>
  </w:num>
  <w:num w:numId="13">
    <w:abstractNumId w:val="7"/>
  </w:num>
  <w:num w:numId="14">
    <w:abstractNumId w:val="13"/>
  </w:num>
  <w:num w:numId="15">
    <w:abstractNumId w:val="14"/>
  </w:num>
  <w:num w:numId="16">
    <w:abstractNumId w:val="4"/>
  </w:num>
  <w:num w:numId="17">
    <w:abstractNumId w:val="20"/>
  </w:num>
  <w:num w:numId="18">
    <w:abstractNumId w:val="16"/>
  </w:num>
  <w:num w:numId="19">
    <w:abstractNumId w:val="10"/>
  </w:num>
  <w:num w:numId="20">
    <w:abstractNumId w:val="1"/>
  </w:num>
  <w:num w:numId="21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5E"/>
    <w:rsid w:val="00005E95"/>
    <w:rsid w:val="0007246B"/>
    <w:rsid w:val="000B3AB8"/>
    <w:rsid w:val="000E4633"/>
    <w:rsid w:val="001355AF"/>
    <w:rsid w:val="00164EFC"/>
    <w:rsid w:val="001E2483"/>
    <w:rsid w:val="001F4C8E"/>
    <w:rsid w:val="00202478"/>
    <w:rsid w:val="00204899"/>
    <w:rsid w:val="00216EE7"/>
    <w:rsid w:val="0021713C"/>
    <w:rsid w:val="002219B2"/>
    <w:rsid w:val="0025069C"/>
    <w:rsid w:val="00261525"/>
    <w:rsid w:val="0026368D"/>
    <w:rsid w:val="00267456"/>
    <w:rsid w:val="002D05C1"/>
    <w:rsid w:val="002D2AE7"/>
    <w:rsid w:val="003018B7"/>
    <w:rsid w:val="003234AB"/>
    <w:rsid w:val="00325399"/>
    <w:rsid w:val="003400EB"/>
    <w:rsid w:val="00342414"/>
    <w:rsid w:val="00360CB1"/>
    <w:rsid w:val="00392174"/>
    <w:rsid w:val="003D608E"/>
    <w:rsid w:val="003E6E98"/>
    <w:rsid w:val="003F118F"/>
    <w:rsid w:val="003F210D"/>
    <w:rsid w:val="00424B18"/>
    <w:rsid w:val="00457053"/>
    <w:rsid w:val="00460C1A"/>
    <w:rsid w:val="004B733D"/>
    <w:rsid w:val="00504A90"/>
    <w:rsid w:val="00581147"/>
    <w:rsid w:val="00597B3F"/>
    <w:rsid w:val="005B1E0F"/>
    <w:rsid w:val="005C3BC6"/>
    <w:rsid w:val="005F4CA8"/>
    <w:rsid w:val="00622FA5"/>
    <w:rsid w:val="00650C5E"/>
    <w:rsid w:val="006710BC"/>
    <w:rsid w:val="00680462"/>
    <w:rsid w:val="006926D7"/>
    <w:rsid w:val="00693418"/>
    <w:rsid w:val="006A10DA"/>
    <w:rsid w:val="006A40A7"/>
    <w:rsid w:val="006A4BCA"/>
    <w:rsid w:val="006B3F1D"/>
    <w:rsid w:val="006B4BEE"/>
    <w:rsid w:val="006D24BD"/>
    <w:rsid w:val="006E7DA5"/>
    <w:rsid w:val="006F4A7E"/>
    <w:rsid w:val="007425E3"/>
    <w:rsid w:val="007A6EFB"/>
    <w:rsid w:val="007D4872"/>
    <w:rsid w:val="007D532C"/>
    <w:rsid w:val="007E4CAF"/>
    <w:rsid w:val="007F2ED9"/>
    <w:rsid w:val="008065F8"/>
    <w:rsid w:val="00815372"/>
    <w:rsid w:val="008665A1"/>
    <w:rsid w:val="008905C1"/>
    <w:rsid w:val="00923172"/>
    <w:rsid w:val="00947DC8"/>
    <w:rsid w:val="009C06ED"/>
    <w:rsid w:val="009C6BAB"/>
    <w:rsid w:val="00A05DD6"/>
    <w:rsid w:val="00A36FA3"/>
    <w:rsid w:val="00A570D3"/>
    <w:rsid w:val="00A6292D"/>
    <w:rsid w:val="00A63AB1"/>
    <w:rsid w:val="00B06D93"/>
    <w:rsid w:val="00B441D9"/>
    <w:rsid w:val="00B95082"/>
    <w:rsid w:val="00BA15FB"/>
    <w:rsid w:val="00BA733B"/>
    <w:rsid w:val="00BC38AB"/>
    <w:rsid w:val="00BE547A"/>
    <w:rsid w:val="00BF6104"/>
    <w:rsid w:val="00C308AE"/>
    <w:rsid w:val="00C56900"/>
    <w:rsid w:val="00C715F1"/>
    <w:rsid w:val="00C849BA"/>
    <w:rsid w:val="00C85BCD"/>
    <w:rsid w:val="00CA6999"/>
    <w:rsid w:val="00D363CB"/>
    <w:rsid w:val="00D42949"/>
    <w:rsid w:val="00D47F31"/>
    <w:rsid w:val="00D55D73"/>
    <w:rsid w:val="00D67905"/>
    <w:rsid w:val="00D85171"/>
    <w:rsid w:val="00D92A52"/>
    <w:rsid w:val="00DC1F2A"/>
    <w:rsid w:val="00DC55BD"/>
    <w:rsid w:val="00DD0027"/>
    <w:rsid w:val="00DE4983"/>
    <w:rsid w:val="00DF1656"/>
    <w:rsid w:val="00DF3D29"/>
    <w:rsid w:val="00DF53A9"/>
    <w:rsid w:val="00E04D48"/>
    <w:rsid w:val="00E1392F"/>
    <w:rsid w:val="00E206A0"/>
    <w:rsid w:val="00E6635D"/>
    <w:rsid w:val="00E71D7A"/>
    <w:rsid w:val="00EA77EF"/>
    <w:rsid w:val="00EB0B26"/>
    <w:rsid w:val="00EE2F7F"/>
    <w:rsid w:val="00EF066F"/>
    <w:rsid w:val="00EF67FF"/>
    <w:rsid w:val="00F65D37"/>
    <w:rsid w:val="00FA7BC9"/>
    <w:rsid w:val="00FE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79F6"/>
  <w15:chartTrackingRefBased/>
  <w15:docId w15:val="{BB9454D8-7990-4FBD-9171-8AA1D160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3D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D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B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153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650C5E"/>
  </w:style>
  <w:style w:type="character" w:styleId="a4">
    <w:name w:val="Strong"/>
    <w:basedOn w:val="a0"/>
    <w:uiPriority w:val="22"/>
    <w:qFormat/>
    <w:rsid w:val="003F210D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8153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7B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0E46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E3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E3D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26368D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6368D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7E4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18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3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37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0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0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893004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6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61300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66001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298472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1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9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97999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677582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66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5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518915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76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323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194524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955005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9063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831202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3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337520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44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8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6109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1586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2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2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8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77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7148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4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1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883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59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58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110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00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4257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6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19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5422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861765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2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39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998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69989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8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9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432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10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05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161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9085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54898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77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24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18391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6674964_12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ru/wall-216674964_12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ru/wall-216674964_718" TargetMode="External"/><Relationship Id="rId5" Type="http://schemas.openxmlformats.org/officeDocument/2006/relationships/hyperlink" Target="https://vk.ru/wall-216674964_63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65</cp:revision>
  <dcterms:created xsi:type="dcterms:W3CDTF">2026-04-26T16:35:00Z</dcterms:created>
  <dcterms:modified xsi:type="dcterms:W3CDTF">2026-05-20T14:53:00Z</dcterms:modified>
</cp:coreProperties>
</file>