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6E6D" w14:textId="77777777" w:rsidR="001B72E2" w:rsidRPr="003F742F" w:rsidRDefault="001B72E2" w:rsidP="001B72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742F">
        <w:rPr>
          <w:rFonts w:ascii="Times New Roman" w:hAnsi="Times New Roman" w:cs="Times New Roman"/>
          <w:b/>
          <w:bCs/>
          <w:sz w:val="24"/>
          <w:szCs w:val="24"/>
        </w:rPr>
        <w:t>Краткосрочный проект в средней группе «Я изучаю космос»</w:t>
      </w:r>
    </w:p>
    <w:p w14:paraId="5EB0226C" w14:textId="18116D5E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Проект в средней группе «Я изучаю космос».</w:t>
      </w:r>
    </w:p>
    <w:p w14:paraId="073EF493" w14:textId="6F9D6CF6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Это очень интересно,</w:t>
      </w:r>
    </w:p>
    <w:p w14:paraId="52B50988" w14:textId="056A13F4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Но пока что неизвестно:</w:t>
      </w:r>
    </w:p>
    <w:p w14:paraId="37A79509" w14:textId="518C3169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А живут ли дети</w:t>
      </w:r>
    </w:p>
    <w:p w14:paraId="22633C35" w14:textId="0A5064B6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На другой планете?</w:t>
      </w:r>
    </w:p>
    <w:p w14:paraId="0B0DF266" w14:textId="49344C3E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Как же нам найти ответ?</w:t>
      </w:r>
    </w:p>
    <w:p w14:paraId="2572E882" w14:textId="765DD43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Полетать среди планет!</w:t>
      </w:r>
    </w:p>
    <w:p w14:paraId="147F82C9" w14:textId="79BBDBFE" w:rsid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Автор: Л. Дерягина</w:t>
      </w:r>
    </w:p>
    <w:p w14:paraId="36F38B05" w14:textId="7777777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</w:p>
    <w:p w14:paraId="0F0AE923" w14:textId="38292073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72E2">
        <w:rPr>
          <w:rFonts w:ascii="Times New Roman" w:hAnsi="Times New Roman" w:cs="Times New Roman"/>
          <w:sz w:val="24"/>
          <w:szCs w:val="24"/>
        </w:rPr>
        <w:t>Лушанова</w:t>
      </w:r>
      <w:proofErr w:type="spellEnd"/>
      <w:r w:rsidRPr="001B72E2">
        <w:rPr>
          <w:rFonts w:ascii="Times New Roman" w:hAnsi="Times New Roman" w:cs="Times New Roman"/>
          <w:sz w:val="24"/>
          <w:szCs w:val="24"/>
        </w:rPr>
        <w:t xml:space="preserve"> Светлана Геннадьевна (воспитатель)</w:t>
      </w:r>
    </w:p>
    <w:p w14:paraId="51C165F3" w14:textId="1CCEA941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Никонова Мария Геннадьевна (воспитатель)</w:t>
      </w:r>
    </w:p>
    <w:p w14:paraId="03710D8C" w14:textId="7777777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72E2">
        <w:rPr>
          <w:rFonts w:ascii="Times New Roman" w:hAnsi="Times New Roman" w:cs="Times New Roman"/>
          <w:sz w:val="24"/>
          <w:szCs w:val="24"/>
        </w:rPr>
        <w:t>Спасенова</w:t>
      </w:r>
      <w:proofErr w:type="spellEnd"/>
      <w:r w:rsidRPr="001B72E2">
        <w:rPr>
          <w:rFonts w:ascii="Times New Roman" w:hAnsi="Times New Roman" w:cs="Times New Roman"/>
          <w:sz w:val="24"/>
          <w:szCs w:val="24"/>
        </w:rPr>
        <w:t xml:space="preserve"> Галина Николаевна (логопед)</w:t>
      </w:r>
    </w:p>
    <w:p w14:paraId="2321676A" w14:textId="7777777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</w:p>
    <w:p w14:paraId="6B8E1D47" w14:textId="2190A375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г. Екатеринбург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1B72E2">
        <w:rPr>
          <w:rFonts w:ascii="Times New Roman" w:hAnsi="Times New Roman" w:cs="Times New Roman"/>
          <w:sz w:val="24"/>
          <w:szCs w:val="24"/>
        </w:rPr>
        <w:t>2025 год.</w:t>
      </w:r>
    </w:p>
    <w:p w14:paraId="70CEBFDF" w14:textId="362C66F0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Тип проекта: информационно-познавательный, творческий.</w:t>
      </w:r>
    </w:p>
    <w:p w14:paraId="46A3BE41" w14:textId="6075CCBE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Публикация «Краткосрочный проект в средней группе „Я изучаю космос“» размещена в разделах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C6A15A" w14:textId="77777777" w:rsidR="001B72E2" w:rsidRPr="001B72E2" w:rsidRDefault="001B72E2" w:rsidP="001B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Космос. ВСЕ о космосе для детей</w:t>
      </w:r>
    </w:p>
    <w:p w14:paraId="6928B616" w14:textId="77777777" w:rsidR="001B72E2" w:rsidRPr="001B72E2" w:rsidRDefault="001B72E2" w:rsidP="001B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Космос. Проекты</w:t>
      </w:r>
    </w:p>
    <w:p w14:paraId="59DE5344" w14:textId="77777777" w:rsidR="001B72E2" w:rsidRPr="001B72E2" w:rsidRDefault="001B72E2" w:rsidP="001B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Проекты, проектная деятельность</w:t>
      </w:r>
    </w:p>
    <w:p w14:paraId="412D3969" w14:textId="77777777" w:rsidR="001B72E2" w:rsidRPr="001B72E2" w:rsidRDefault="001B72E2" w:rsidP="001B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Средняя группа</w:t>
      </w:r>
    </w:p>
    <w:p w14:paraId="7F004596" w14:textId="77777777" w:rsidR="001B72E2" w:rsidRPr="001B72E2" w:rsidRDefault="001B72E2" w:rsidP="001B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Темочки</w:t>
      </w:r>
    </w:p>
    <w:p w14:paraId="1EA1B0C2" w14:textId="7F675A3D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Продолжительность: краткосрочный (1 неделя). Участники проекта: воспитатели, логопед, дети.</w:t>
      </w:r>
    </w:p>
    <w:p w14:paraId="6A8D2BA5" w14:textId="3AFDD0BE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Актуальность:</w:t>
      </w:r>
    </w:p>
    <w:p w14:paraId="041EBE7A" w14:textId="363DE928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Несколько десятков лет назад мало кто из вчерашних мальчишек не хотел стать космонавтом. Эта мечта совсем не актуальна для современных детей.</w:t>
      </w:r>
    </w:p>
    <w:p w14:paraId="3E236BC6" w14:textId="00267F19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Между тем, космические пираты, звездные войны и другие инопланетные существа – герои их любимых мультфильмов. Вымышленные персонажи дезинформируют дошкольников, рассказывая о несуществующих планетах, и зачастую вызывают у них отрицательные эмоции, способствуют развитию страхов. Поэтому важно грамотно выстроить работу по формированию у детей представлений о космосе.</w:t>
      </w:r>
    </w:p>
    <w:p w14:paraId="6FEA6956" w14:textId="7777777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В патриотическом воспитании большое значение имеют календарные события. Патриотическое воспитание – важная составляющая становления личности. Ребенку не дается от рождения любовь к Родине, это чувство нужно воспитывать. Отрезок жизни ребенка-дошкольника является наиболее благоприятным для эмоционально - психологического воздействия, так как его образы очень ярки и сильны, и поэтому они остаются в памяти надолго, а иногда и на всю жизнь, что очень важно в воспитании патриотизма.</w:t>
      </w:r>
    </w:p>
    <w:p w14:paraId="0ED8035A" w14:textId="7777777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</w:p>
    <w:p w14:paraId="380C17B0" w14:textId="5FE69435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Проблема:</w:t>
      </w:r>
    </w:p>
    <w:p w14:paraId="61EC2CE1" w14:textId="2BD0A2F4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Поверхностные знания детей о космосе, о планетах, о работе космонавтов.</w:t>
      </w:r>
    </w:p>
    <w:p w14:paraId="77E5B3C7" w14:textId="53ECA0BF" w:rsidR="001B72E2" w:rsidRPr="001B72E2" w:rsidRDefault="001B72E2" w:rsidP="001B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День космонавтики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B0CE6DE" w14:textId="124EF6E0" w:rsidR="001B72E2" w:rsidRPr="001B72E2" w:rsidRDefault="001B72E2" w:rsidP="001B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- праздник особенной гордости нашего народа, объединяющий в себе познавательное развитие и воспитание патриотизма;</w:t>
      </w:r>
    </w:p>
    <w:p w14:paraId="2D71898B" w14:textId="0D94C3AC" w:rsidR="001B72E2" w:rsidRDefault="001B72E2" w:rsidP="001B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- патриотический праздник, который символизирует первый полёт человека в космос и передовые достижения в освоении Вселенной. Космос исторически богат прошлым и настоящим. Гордость за свою страну вызывает факт того, что первым полетевшим в космос стал русский человек, и первая женщина-космонавт также была нашей соотечественницей.</w:t>
      </w:r>
    </w:p>
    <w:p w14:paraId="1F2368F1" w14:textId="77777777" w:rsidR="001B72E2" w:rsidRPr="001B72E2" w:rsidRDefault="001B72E2" w:rsidP="001B7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B9F26" w14:textId="2C7D95A8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Гипотеза:</w:t>
      </w:r>
    </w:p>
    <w:p w14:paraId="7C49B714" w14:textId="68E31908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Работа по формированию у детей представлений о космосе, о покорении космоса человеком будет способствовать развитию познавательного интереса детей. Повысится уровень доброжелательности и гордости за людей этой сложной профессии - космонавт.</w:t>
      </w:r>
    </w:p>
    <w:p w14:paraId="59BBAB3D" w14:textId="6B44414A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Значение праздника в том, что он объединяет познавательное развитие и воспитание патриотизма. Через знания о космосе люди осознают свою принадлежность к великой стране, которая стала первопроходцем космического пространства.</w:t>
      </w:r>
    </w:p>
    <w:p w14:paraId="4CA3F72E" w14:textId="489ECE96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Участники проект</w:t>
      </w:r>
      <w:r w:rsidR="00CE70AF">
        <w:rPr>
          <w:rFonts w:ascii="Times New Roman" w:hAnsi="Times New Roman" w:cs="Times New Roman"/>
          <w:sz w:val="24"/>
          <w:szCs w:val="24"/>
        </w:rPr>
        <w:t>а</w:t>
      </w:r>
      <w:r w:rsidRPr="001B72E2">
        <w:rPr>
          <w:rFonts w:ascii="Times New Roman" w:hAnsi="Times New Roman" w:cs="Times New Roman"/>
          <w:sz w:val="24"/>
          <w:szCs w:val="24"/>
        </w:rPr>
        <w:t>: дети средней компенсирующей группы (ТНР, 4-5 лет, воспитатели, логопед, родители.</w:t>
      </w:r>
    </w:p>
    <w:p w14:paraId="631B4213" w14:textId="29D3B490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Цель проекта: Формирование у дошкольников первичных представлений о Вселенной, галактике, планетах, звездах, космонавтах, развития познавательных способностей детей в процессе ознакомления с историей развития космонавтики; воспитание чувства гордости за подвиг нашего народа, уважение к героям космонавтам.</w:t>
      </w:r>
    </w:p>
    <w:p w14:paraId="734CDC7A" w14:textId="7E19C0F9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Программное содержание (задачи):</w:t>
      </w:r>
    </w:p>
    <w:p w14:paraId="0115CB55" w14:textId="3D0CFCA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Для детей:</w:t>
      </w:r>
    </w:p>
    <w:p w14:paraId="3C263DF7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дать детям представления о Вселенной, Солнце;</w:t>
      </w:r>
    </w:p>
    <w:p w14:paraId="22240E84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D9E77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познакомить с планетами солнечной системы;</w:t>
      </w:r>
    </w:p>
    <w:p w14:paraId="28C52422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7EB38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познакомить с первым лётчиком-космонавтом Ю. А. Гагариным;</w:t>
      </w:r>
    </w:p>
    <w:p w14:paraId="00D78609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DADB5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формировать гражданскую позицию, чувство любви к Родине и осуществлять работу по патриотическому воспитанию дошкольников;</w:t>
      </w:r>
    </w:p>
    <w:p w14:paraId="443DD990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04255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расширять кругозор и словарный запас по теме;</w:t>
      </w:r>
    </w:p>
    <w:p w14:paraId="378D6243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F84B3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развивать творческие способности детей, а также интерес к космосу через искусство.</w:t>
      </w:r>
    </w:p>
    <w:p w14:paraId="76929121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7E424" w14:textId="4F215949" w:rsid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сохранять трепетное отношение к празднику Космонавтики, уважение к труду людей, работа которых связана с освоением космоса, чувство патриотизма, гордости за страну, первой преодолевшей силу земного притяжения.</w:t>
      </w:r>
    </w:p>
    <w:p w14:paraId="4D6B35C3" w14:textId="77777777" w:rsidR="00CE70AF" w:rsidRPr="001B72E2" w:rsidRDefault="00CE70AF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18056D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Для родителей:</w:t>
      </w:r>
    </w:p>
    <w:p w14:paraId="57952A52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B8D6E" w14:textId="5BCF580A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участвовать активно и заинтересованно в проекте - совместная творческая деятельность с детьми при создании продуктов на тему «Я изучаю космос»;</w:t>
      </w:r>
    </w:p>
    <w:p w14:paraId="59F5A1CF" w14:textId="3C716421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lastRenderedPageBreak/>
        <w:t>• ориентировать на развитие у ребенка потребности к познанию, общению со взрослыми и сверстниками, через совместную деятельность.</w:t>
      </w:r>
    </w:p>
    <w:p w14:paraId="3F4D6422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развивать важность нравственно-патриотического воспитания дошкольников.</w:t>
      </w:r>
    </w:p>
    <w:p w14:paraId="17072F57" w14:textId="7777777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</w:p>
    <w:p w14:paraId="09AFDEEC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Для педагогов:</w:t>
      </w:r>
    </w:p>
    <w:p w14:paraId="3B07ADB2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F54B7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развивать творческий потенциал ребенка;</w:t>
      </w:r>
    </w:p>
    <w:p w14:paraId="6B81BC28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C35E7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показать родителям знания и умения детей, приобретенные в ходе реализации проекта;</w:t>
      </w:r>
    </w:p>
    <w:p w14:paraId="344CC3FF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7E8D4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использовать различные формы и методы работы в ходе взаимодействия с детьми и их родителями (выставка, участие во всероссийском конкурсе «Цвет космоса», организованным для детей Планетарием г. Екатеринбурга, квест-игра, просмотр фильмов);</w:t>
      </w:r>
    </w:p>
    <w:p w14:paraId="4A7BC2AA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7CFB3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осуществлять инновационную и проектную деятельность;</w:t>
      </w:r>
    </w:p>
    <w:p w14:paraId="4017C245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4AC67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повышать профессиональный уровень.</w:t>
      </w:r>
    </w:p>
    <w:p w14:paraId="7ED6D55D" w14:textId="7777777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</w:p>
    <w:p w14:paraId="0F781644" w14:textId="04EF0943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Оборудование:</w:t>
      </w:r>
    </w:p>
    <w:p w14:paraId="0FA431CF" w14:textId="61431014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презентации по теме проекта, мультфильмы, иллюстрации, фотографии космонавтов. планет, орбитальных станций, поделки «Космос над нами», «Цвет космоса», конструкторы.</w:t>
      </w:r>
    </w:p>
    <w:p w14:paraId="076A2446" w14:textId="1A24469F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Этапы реализации проекта:</w:t>
      </w:r>
    </w:p>
    <w:p w14:paraId="0DFE3732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1. Подготовительный.</w:t>
      </w:r>
    </w:p>
    <w:p w14:paraId="6C98419E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A3D0A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выбор темы, обозначение проблемы;</w:t>
      </w:r>
    </w:p>
    <w:p w14:paraId="11A47F2E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FB351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определение цели и задач проекта;</w:t>
      </w:r>
    </w:p>
    <w:p w14:paraId="657F1FB0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F871E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выявление первоначальных знаний детей о космосе;</w:t>
      </w:r>
    </w:p>
    <w:p w14:paraId="781F5E1D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A8508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обсуждение проекта с ребятами и их родителями;</w:t>
      </w:r>
    </w:p>
    <w:p w14:paraId="1F7E5F8C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436F4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выбор источников получения информации;</w:t>
      </w:r>
    </w:p>
    <w:p w14:paraId="5E5D1837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6CD33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составление плана работы над проектом;</w:t>
      </w:r>
    </w:p>
    <w:p w14:paraId="4CAAE17D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94895" w14:textId="77777777" w:rsidR="001B72E2" w:rsidRPr="001B72E2" w:rsidRDefault="001B72E2" w:rsidP="00CE7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подбор литературы о космосе, презентаций, фотографий, плакатов, атрибутов.</w:t>
      </w:r>
    </w:p>
    <w:p w14:paraId="5D82639A" w14:textId="7777777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</w:p>
    <w:p w14:paraId="6E34053A" w14:textId="49A756CF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2. Основной этап (реализация проекта):</w:t>
      </w:r>
    </w:p>
    <w:p w14:paraId="5CB96CB1" w14:textId="7777777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</w:p>
    <w:p w14:paraId="19AF4332" w14:textId="1F0F401F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День недели Вид совместной деятельности Программное содержание Взаимодействие с родителями</w:t>
      </w:r>
      <w:r w:rsidR="0005101C">
        <w:rPr>
          <w:rFonts w:ascii="Times New Roman" w:hAnsi="Times New Roman" w:cs="Times New Roman"/>
          <w:sz w:val="24"/>
          <w:szCs w:val="24"/>
        </w:rPr>
        <w:t>.</w:t>
      </w:r>
    </w:p>
    <w:p w14:paraId="014BD9C8" w14:textId="271BA122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Понедельник</w:t>
      </w:r>
    </w:p>
    <w:p w14:paraId="3B35B782" w14:textId="6A014DD8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07.04.2025г. (ежедневно) Физическое развитие:</w:t>
      </w:r>
    </w:p>
    <w:p w14:paraId="6D3BB5CF" w14:textId="4F145606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Утренняя гимнастика:</w:t>
      </w:r>
    </w:p>
    <w:p w14:paraId="61A5C547" w14:textId="5A34F600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lastRenderedPageBreak/>
        <w:t>«Готовимся к полету в космос» Оздоравливать и укреплять организм, улучшать кровообращение, дисциплинировать, повышать настроение, физическую активность и формировать положительные привычки у дошкольников. Консультация для родителей о важности соблюдения режимных моментов в детском саду и участия ребенка в утренней зарядке.</w:t>
      </w:r>
    </w:p>
    <w:p w14:paraId="77D14EA6" w14:textId="3CCE4554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Беседа</w:t>
      </w:r>
    </w:p>
    <w:p w14:paraId="639BC48F" w14:textId="50466D7F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«Что такое космос!» Дать детям представление о планетах солнечной системы, солнце, звёздах, первом полете в космос, выяснить знания детей по данному вопросу.</w:t>
      </w:r>
    </w:p>
    <w:p w14:paraId="02543614" w14:textId="0DB1AF4D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Приложение 1. Папка – раскладушка для родителей</w:t>
      </w:r>
      <w:r w:rsidR="0005101C">
        <w:rPr>
          <w:rFonts w:ascii="Times New Roman" w:hAnsi="Times New Roman" w:cs="Times New Roman"/>
          <w:sz w:val="24"/>
          <w:szCs w:val="24"/>
        </w:rPr>
        <w:t>.</w:t>
      </w:r>
    </w:p>
    <w:p w14:paraId="1B76B208" w14:textId="77777777" w:rsidR="0005101C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Конструирование «Ракета»(из счетного материала)</w:t>
      </w:r>
      <w:r w:rsidR="0005101C">
        <w:rPr>
          <w:rFonts w:ascii="Times New Roman" w:hAnsi="Times New Roman" w:cs="Times New Roman"/>
          <w:sz w:val="24"/>
          <w:szCs w:val="24"/>
        </w:rPr>
        <w:t>.</w:t>
      </w:r>
    </w:p>
    <w:p w14:paraId="4B385599" w14:textId="3398A6A3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 xml:space="preserve"> Развивать навыки конструирования по образцу.</w:t>
      </w:r>
    </w:p>
    <w:p w14:paraId="0E051D59" w14:textId="77777777" w:rsidR="0005101C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 xml:space="preserve">Дидактическая игра- разрезные картинки «Космические корабли» </w:t>
      </w:r>
    </w:p>
    <w:p w14:paraId="4B38B4B5" w14:textId="3FD3904D" w:rsidR="001B72E2" w:rsidRPr="001B72E2" w:rsidRDefault="0005101C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>Развивать логическое и образное мышление. Учить составлять целое изображение из его частей.</w:t>
      </w:r>
    </w:p>
    <w:p w14:paraId="23585BBE" w14:textId="4F798BFE" w:rsidR="001B72E2" w:rsidRPr="001B72E2" w:rsidRDefault="0005101C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>Рассматривание фотографий и иллюстраций, о космосе и космонавтах. Развивать познавательный интерес по теме.</w:t>
      </w:r>
    </w:p>
    <w:p w14:paraId="0FC446F7" w14:textId="7777777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</w:p>
    <w:p w14:paraId="636A0DA5" w14:textId="04FC79C0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Вторник</w:t>
      </w:r>
    </w:p>
    <w:p w14:paraId="199FD966" w14:textId="64D7727F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08.04.2025г. Беседа «Планета Земля». Объяснить детям, что такое телескоп, космическое пространство, показать, как прекрасна наша Земля из космоса. Консультация для родителей «Знакомим ребенка с космосом!»</w:t>
      </w:r>
    </w:p>
    <w:p w14:paraId="25DA0F87" w14:textId="3850515F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Творчество</w:t>
      </w:r>
    </w:p>
    <w:p w14:paraId="6F9E9628" w14:textId="77777777" w:rsidR="0005101C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Сюжетная лепка «ракета»</w:t>
      </w:r>
      <w:r w:rsidR="0005101C">
        <w:rPr>
          <w:rFonts w:ascii="Times New Roman" w:hAnsi="Times New Roman" w:cs="Times New Roman"/>
          <w:sz w:val="24"/>
          <w:szCs w:val="24"/>
        </w:rPr>
        <w:t>.</w:t>
      </w:r>
      <w:r w:rsidRPr="001B72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208BE" w14:textId="77777777" w:rsidR="0005101C" w:rsidRDefault="0005101C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 xml:space="preserve">Воспитывать у детей стремление к познанию окружающего мира. </w:t>
      </w:r>
    </w:p>
    <w:p w14:paraId="4112AD36" w14:textId="51A177D1" w:rsidR="001B72E2" w:rsidRPr="001B72E2" w:rsidRDefault="0005101C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>Продолжить учить к разным методам лепки: геометрические фигуры, заострение, загибание, вдавливание. Развивать моторику и чувство композиции, колорита.</w:t>
      </w:r>
    </w:p>
    <w:p w14:paraId="58FE494D" w14:textId="77777777" w:rsidR="0005101C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Настольная игра «Мемо» - космос</w:t>
      </w:r>
      <w:r w:rsidR="0005101C">
        <w:rPr>
          <w:rFonts w:ascii="Times New Roman" w:hAnsi="Times New Roman" w:cs="Times New Roman"/>
          <w:sz w:val="24"/>
          <w:szCs w:val="24"/>
        </w:rPr>
        <w:t xml:space="preserve"> </w:t>
      </w:r>
      <w:r w:rsidRPr="001B72E2">
        <w:rPr>
          <w:rFonts w:ascii="Times New Roman" w:hAnsi="Times New Roman" w:cs="Times New Roman"/>
          <w:sz w:val="24"/>
          <w:szCs w:val="24"/>
        </w:rPr>
        <w:t xml:space="preserve">«Найди пару». </w:t>
      </w:r>
    </w:p>
    <w:p w14:paraId="379FCBB9" w14:textId="5A4E1467" w:rsidR="001B72E2" w:rsidRPr="001B72E2" w:rsidRDefault="0005101C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>Развивать память, внимание, логическое мышление, наблюдательность, мелкую моторику, координацию движений руки, социальные навыки и учить работать в команде.</w:t>
      </w:r>
    </w:p>
    <w:p w14:paraId="15BBDD20" w14:textId="0071A743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Сюжетно-ролевая игра</w:t>
      </w:r>
    </w:p>
    <w:p w14:paraId="2E1AA8B0" w14:textId="232A61C6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 xml:space="preserve">«Космонавты тренируются», </w:t>
      </w:r>
      <w:proofErr w:type="spellStart"/>
      <w:r w:rsidRPr="001B72E2">
        <w:rPr>
          <w:rFonts w:ascii="Times New Roman" w:hAnsi="Times New Roman" w:cs="Times New Roman"/>
          <w:sz w:val="24"/>
          <w:szCs w:val="24"/>
        </w:rPr>
        <w:t>физкульминутки</w:t>
      </w:r>
      <w:proofErr w:type="spellEnd"/>
      <w:r w:rsidRPr="001B72E2">
        <w:rPr>
          <w:rFonts w:ascii="Times New Roman" w:hAnsi="Times New Roman" w:cs="Times New Roman"/>
          <w:sz w:val="24"/>
          <w:szCs w:val="24"/>
        </w:rPr>
        <w:t>.</w:t>
      </w:r>
    </w:p>
    <w:p w14:paraId="037A451B" w14:textId="23DB58C6" w:rsidR="001B72E2" w:rsidRPr="001B72E2" w:rsidRDefault="0005101C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>Расширить тематику сюжетных игр, познакомить с работой космонавтов в космосе, воспитать смелость, выдержку.</w:t>
      </w:r>
    </w:p>
    <w:p w14:paraId="69EAF5FF" w14:textId="5888A947" w:rsidR="001B72E2" w:rsidRPr="001B72E2" w:rsidRDefault="0005101C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>Учить действовать по сигналу. Воспитывать доброжелательные взаимоотношения.</w:t>
      </w:r>
    </w:p>
    <w:p w14:paraId="7FAEA13A" w14:textId="2D549214" w:rsidR="001B72E2" w:rsidRPr="001B72E2" w:rsidRDefault="0005101C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B72E2" w:rsidRPr="001B72E2">
        <w:rPr>
          <w:rFonts w:ascii="Times New Roman" w:hAnsi="Times New Roman" w:cs="Times New Roman"/>
          <w:sz w:val="24"/>
          <w:szCs w:val="24"/>
        </w:rPr>
        <w:t>Обогощать</w:t>
      </w:r>
      <w:proofErr w:type="spellEnd"/>
      <w:r w:rsidR="001B72E2" w:rsidRPr="001B72E2">
        <w:rPr>
          <w:rFonts w:ascii="Times New Roman" w:hAnsi="Times New Roman" w:cs="Times New Roman"/>
          <w:sz w:val="24"/>
          <w:szCs w:val="24"/>
        </w:rPr>
        <w:t xml:space="preserve"> словарный запас детей: «космическое пространство», «космодром», «полет», «открытый космос».</w:t>
      </w:r>
    </w:p>
    <w:p w14:paraId="74101E01" w14:textId="45FA45CD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Среда</w:t>
      </w:r>
    </w:p>
    <w:p w14:paraId="295C04B3" w14:textId="7777777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09.04.2025г. Просмотр презентаций «Юрий Гагарин – первый космонавт»,</w:t>
      </w:r>
    </w:p>
    <w:p w14:paraId="4A2D1614" w14:textId="7777777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</w:p>
    <w:p w14:paraId="388DB0EC" w14:textId="4125C996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«Полёт на Луну», «Жизнь на космической станции», «Голубая планета Земля».</w:t>
      </w:r>
    </w:p>
    <w:p w14:paraId="77AC50CD" w14:textId="6D6A843C" w:rsidR="001B72E2" w:rsidRPr="001B72E2" w:rsidRDefault="00CA4DA0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>Выяснить представления детей о спутниках.</w:t>
      </w:r>
    </w:p>
    <w:p w14:paraId="549987D5" w14:textId="2A5FDD65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Просмотр документального 3Д фильма о космосе.</w:t>
      </w:r>
    </w:p>
    <w:p w14:paraId="1FA150F0" w14:textId="0A22CDD8" w:rsidR="001B72E2" w:rsidRPr="001B72E2" w:rsidRDefault="00CA4DA0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>Развивать интерес к науке и исследованию вселенной, воображение, креативное мышление и социальные навыки.</w:t>
      </w:r>
    </w:p>
    <w:p w14:paraId="55881DBE" w14:textId="46873FD8" w:rsidR="001B72E2" w:rsidRPr="001B72E2" w:rsidRDefault="00CA4DA0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>Поддерживать естественную детскую любознательность.</w:t>
      </w:r>
    </w:p>
    <w:p w14:paraId="677E7299" w14:textId="6D0D85E9" w:rsidR="001B72E2" w:rsidRPr="001B72E2" w:rsidRDefault="00CA4DA0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72E2" w:rsidRPr="001B72E2">
        <w:rPr>
          <w:rFonts w:ascii="Times New Roman" w:hAnsi="Times New Roman" w:cs="Times New Roman"/>
          <w:sz w:val="24"/>
          <w:szCs w:val="24"/>
        </w:rPr>
        <w:t>Расширять кругозор. (помощь в понимании масштабов Вселенной и своего места в ней, а также осознание важности сохранения планеты).</w:t>
      </w:r>
    </w:p>
    <w:p w14:paraId="71E9A476" w14:textId="0991F603" w:rsidR="001B72E2" w:rsidRPr="001B72E2" w:rsidRDefault="00CA4DA0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>Развивать технические и научные навыки.</w:t>
      </w:r>
    </w:p>
    <w:p w14:paraId="4E8F5175" w14:textId="3388F78E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Дидактическая игра: «Найди лишний предмет» Учить находить лишний предмет, пояснить свой выбор.</w:t>
      </w:r>
    </w:p>
    <w:p w14:paraId="637C6838" w14:textId="77777777" w:rsidR="00CA4DA0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Индивидуальная коррекционная работа</w:t>
      </w:r>
      <w:r w:rsidR="00CA4DA0">
        <w:rPr>
          <w:rFonts w:ascii="Times New Roman" w:hAnsi="Times New Roman" w:cs="Times New Roman"/>
          <w:sz w:val="24"/>
          <w:szCs w:val="24"/>
        </w:rPr>
        <w:t>.</w:t>
      </w:r>
      <w:r w:rsidRPr="001B72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BD440" w14:textId="1A2CD4E9" w:rsidR="001B72E2" w:rsidRPr="001B72E2" w:rsidRDefault="00CA4DA0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>Автоматизировать звуки с использованием визуально-ритмических дорожек.</w:t>
      </w:r>
    </w:p>
    <w:p w14:paraId="3FA1D8CC" w14:textId="202D77CF" w:rsidR="001B72E2" w:rsidRPr="001B72E2" w:rsidRDefault="00CA4DA0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>Развивать мелкую моторику, грамматические категории – согласование числительного с существительным.</w:t>
      </w:r>
    </w:p>
    <w:p w14:paraId="07D3A266" w14:textId="20C8CCAD" w:rsidR="001B72E2" w:rsidRPr="001B72E2" w:rsidRDefault="00CA4DA0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>Ознакомление с художественной литературой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D6A14C" w14:textId="5260C012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Выставка книг:</w:t>
      </w:r>
    </w:p>
    <w:p w14:paraId="6AF6DC50" w14:textId="7777777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«Детям о Космосе», «Техника космическая», «Космонавты», «Я изучаю космос».</w:t>
      </w:r>
    </w:p>
    <w:p w14:paraId="1235133E" w14:textId="46826B5C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Чтение художественной литературы:</w:t>
      </w:r>
    </w:p>
    <w:p w14:paraId="5D03C796" w14:textId="145D83EA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72E2">
        <w:rPr>
          <w:rFonts w:ascii="Times New Roman" w:hAnsi="Times New Roman" w:cs="Times New Roman"/>
          <w:sz w:val="24"/>
          <w:szCs w:val="24"/>
        </w:rPr>
        <w:t>Клушанцев</w:t>
      </w:r>
      <w:proofErr w:type="spellEnd"/>
      <w:r w:rsidRPr="001B72E2">
        <w:rPr>
          <w:rFonts w:ascii="Times New Roman" w:hAnsi="Times New Roman" w:cs="Times New Roman"/>
          <w:sz w:val="24"/>
          <w:szCs w:val="24"/>
        </w:rPr>
        <w:t xml:space="preserve"> П. : «О чём рассказал телескоп».</w:t>
      </w:r>
    </w:p>
    <w:p w14:paraId="00B0CCE6" w14:textId="629A532A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Носов Н. : «Незнайка на Луне».</w:t>
      </w:r>
    </w:p>
    <w:p w14:paraId="41B6C74D" w14:textId="55756413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Албанская сказка «Как солнце и луна друг к другу в гости ходили».</w:t>
      </w:r>
    </w:p>
    <w:p w14:paraId="168727EC" w14:textId="23C71E84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Успенский Э. Н. «Таинственный гость из космоса»</w:t>
      </w:r>
      <w:r w:rsidR="00CA4DA0">
        <w:rPr>
          <w:rFonts w:ascii="Times New Roman" w:hAnsi="Times New Roman" w:cs="Times New Roman"/>
          <w:sz w:val="24"/>
          <w:szCs w:val="24"/>
        </w:rPr>
        <w:t>.</w:t>
      </w:r>
    </w:p>
    <w:p w14:paraId="310A9D7F" w14:textId="28EA80FA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Заучивание стихов для создания видеоролика.</w:t>
      </w:r>
    </w:p>
    <w:p w14:paraId="30A76636" w14:textId="77777777" w:rsidR="00CA4DA0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 xml:space="preserve">Предложить послушать произведения. </w:t>
      </w:r>
    </w:p>
    <w:p w14:paraId="26F33DF7" w14:textId="14D4F775" w:rsidR="001B72E2" w:rsidRPr="001B72E2" w:rsidRDefault="00CA4DA0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>Учить слушать внимательно, отвечать на вопросы по содержанию.</w:t>
      </w:r>
    </w:p>
    <w:p w14:paraId="0D9671C9" w14:textId="2F00867B" w:rsidR="001B72E2" w:rsidRPr="001B72E2" w:rsidRDefault="00CA4DA0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>Продолжать работу по формированию навыков речевого общения.</w:t>
      </w:r>
    </w:p>
    <w:p w14:paraId="615D11AF" w14:textId="4233F3FA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Четверг</w:t>
      </w:r>
    </w:p>
    <w:p w14:paraId="200FC285" w14:textId="5E2388BF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10.04.2025г. Беседа «Семья планет». Расширять представления детей о планетах солнечной системы.</w:t>
      </w:r>
    </w:p>
    <w:p w14:paraId="5EC39B88" w14:textId="5753E18D" w:rsidR="001B72E2" w:rsidRPr="001B72E2" w:rsidRDefault="00CA4DA0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>Выяснить представления детей о спутниках.</w:t>
      </w:r>
    </w:p>
    <w:p w14:paraId="5D21CB36" w14:textId="1231C904" w:rsidR="001B72E2" w:rsidRPr="001B72E2" w:rsidRDefault="00CA4DA0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>Готовят бумажные самолетики</w:t>
      </w:r>
    </w:p>
    <w:p w14:paraId="14858E93" w14:textId="1AF95993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Посетить Центр «Галактика» - проведение познавательно – интерактивного мероприятия «Космическое путешествие».</w:t>
      </w:r>
    </w:p>
    <w:p w14:paraId="4AC96EFE" w14:textId="249FBA02" w:rsidR="001B72E2" w:rsidRPr="001B72E2" w:rsidRDefault="00CA4DA0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>Обобщать представления о понятиях, связанных с космосом, закреплять понятия о космосе, наглядно запоминать объекты и предметы, рассматривая на экране мельчайшие детали и расширять словарный запас словами и понятиями «космос», «солнечная система», «созвездия».</w:t>
      </w:r>
    </w:p>
    <w:p w14:paraId="0A3F5A81" w14:textId="467FF301" w:rsidR="001B72E2" w:rsidRPr="001B72E2" w:rsidRDefault="00CA4DA0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>Развивать зрительное восприятие, логическое мышление, память, наблюдательность; творческие способности и коммуникативные навыки.</w:t>
      </w:r>
    </w:p>
    <w:p w14:paraId="311ECA9F" w14:textId="473919E3" w:rsidR="001B72E2" w:rsidRPr="001B72E2" w:rsidRDefault="001F1CE2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>Формировать интерес к познавательно-исследовательской деятельности, творчеству.</w:t>
      </w:r>
    </w:p>
    <w:p w14:paraId="66D8CDA4" w14:textId="74A2EEA8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Дидактическая игра «Куда летят ракеты?»</w:t>
      </w:r>
    </w:p>
    <w:p w14:paraId="48A36679" w14:textId="2F0D2A80" w:rsidR="001B72E2" w:rsidRPr="001B72E2" w:rsidRDefault="001F1CE2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72E2" w:rsidRPr="001B72E2">
        <w:rPr>
          <w:rFonts w:ascii="Times New Roman" w:hAnsi="Times New Roman" w:cs="Times New Roman"/>
          <w:sz w:val="24"/>
          <w:szCs w:val="24"/>
        </w:rPr>
        <w:t>Учить ориентироваться в пространстве и считать, сколько ракет летит направо, сколько налево, вверх и вниз.</w:t>
      </w:r>
    </w:p>
    <w:p w14:paraId="54D456EF" w14:textId="27244805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Пятница</w:t>
      </w:r>
    </w:p>
    <w:p w14:paraId="3E370891" w14:textId="35EBA14A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11.04.2021г. Беседа «Солнце - источник жизни на Земле». Уточнить знания детей о солнце, его форме; пояснить из чего оно состоит. Выставка детских работ «Разноцветный мир космоса!»</w:t>
      </w:r>
    </w:p>
    <w:p w14:paraId="0A97A7B3" w14:textId="2B975393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«Праздник 12 апреля – День космонавтики»</w:t>
      </w:r>
    </w:p>
    <w:p w14:paraId="350DC6EF" w14:textId="1A4C9173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Коллективное творчество: Коллаж «Мы в космосе» Учить детей выбирать фигуры и приклеивать их на лист бумаги</w:t>
      </w:r>
      <w:r w:rsidR="001F1CE2">
        <w:rPr>
          <w:rFonts w:ascii="Times New Roman" w:hAnsi="Times New Roman" w:cs="Times New Roman"/>
          <w:sz w:val="24"/>
          <w:szCs w:val="24"/>
        </w:rPr>
        <w:t>.</w:t>
      </w:r>
    </w:p>
    <w:p w14:paraId="6C959C8F" w14:textId="78A840FE" w:rsidR="001B72E2" w:rsidRPr="001B72E2" w:rsidRDefault="001F1CE2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1B72E2" w:rsidRPr="001B72E2">
        <w:rPr>
          <w:rFonts w:ascii="Times New Roman" w:hAnsi="Times New Roman" w:cs="Times New Roman"/>
          <w:sz w:val="24"/>
          <w:szCs w:val="24"/>
        </w:rPr>
        <w:t>азвивать у детей чувство композиции: учить гармонично размещать детали на листе бумаги, создавать красивую композицию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226ED1" w14:textId="3884CE11" w:rsidR="001B72E2" w:rsidRPr="001B72E2" w:rsidRDefault="001F1CE2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1B72E2" w:rsidRPr="001B72E2">
        <w:rPr>
          <w:rFonts w:ascii="Times New Roman" w:hAnsi="Times New Roman" w:cs="Times New Roman"/>
          <w:sz w:val="24"/>
          <w:szCs w:val="24"/>
        </w:rPr>
        <w:t>аклеивать детали на поверхность листа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E159ED" w14:textId="4EFB1F4D" w:rsidR="001B72E2" w:rsidRPr="001B72E2" w:rsidRDefault="001F1CE2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1B72E2" w:rsidRPr="001B72E2">
        <w:rPr>
          <w:rFonts w:ascii="Times New Roman" w:hAnsi="Times New Roman" w:cs="Times New Roman"/>
          <w:sz w:val="24"/>
          <w:szCs w:val="24"/>
        </w:rPr>
        <w:t>азвивать у детей творчество, мелкую моторику рук.</w:t>
      </w:r>
    </w:p>
    <w:p w14:paraId="39DDA4E9" w14:textId="77777777" w:rsidR="001F1C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Дидактическая игра</w:t>
      </w:r>
      <w:r w:rsidR="001F1CE2">
        <w:rPr>
          <w:rFonts w:ascii="Times New Roman" w:hAnsi="Times New Roman" w:cs="Times New Roman"/>
          <w:sz w:val="24"/>
          <w:szCs w:val="24"/>
        </w:rPr>
        <w:t xml:space="preserve"> </w:t>
      </w:r>
      <w:r w:rsidRPr="001B72E2">
        <w:rPr>
          <w:rFonts w:ascii="Times New Roman" w:hAnsi="Times New Roman" w:cs="Times New Roman"/>
          <w:sz w:val="24"/>
          <w:szCs w:val="24"/>
        </w:rPr>
        <w:t>«Сравни по цвету»</w:t>
      </w:r>
      <w:r w:rsidR="001F1CE2">
        <w:rPr>
          <w:rFonts w:ascii="Times New Roman" w:hAnsi="Times New Roman" w:cs="Times New Roman"/>
          <w:sz w:val="24"/>
          <w:szCs w:val="24"/>
        </w:rPr>
        <w:t>.</w:t>
      </w:r>
    </w:p>
    <w:p w14:paraId="03116523" w14:textId="070C4049" w:rsidR="001B72E2" w:rsidRPr="001B72E2" w:rsidRDefault="001F1CE2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72E2" w:rsidRPr="001B72E2">
        <w:rPr>
          <w:rFonts w:ascii="Times New Roman" w:hAnsi="Times New Roman" w:cs="Times New Roman"/>
          <w:sz w:val="24"/>
          <w:szCs w:val="24"/>
        </w:rPr>
        <w:t xml:space="preserve"> Развивать логическое и ассоциативное мышление (детям предлагают сравнить, например, планету Марс, которая по цвету похожа на огонь, с другими предметами, например, с пламенем костра и т. д.).</w:t>
      </w:r>
    </w:p>
    <w:p w14:paraId="3800267B" w14:textId="4985F78C" w:rsidR="001B72E2" w:rsidRPr="001B72E2" w:rsidRDefault="001F1CE2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>Формирование умения работать сообща.</w:t>
      </w:r>
    </w:p>
    <w:p w14:paraId="7995ED5B" w14:textId="2FBC3428" w:rsidR="001B72E2" w:rsidRPr="001B72E2" w:rsidRDefault="001F1CE2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2E2" w:rsidRPr="001B72E2">
        <w:rPr>
          <w:rFonts w:ascii="Times New Roman" w:hAnsi="Times New Roman" w:cs="Times New Roman"/>
          <w:sz w:val="24"/>
          <w:szCs w:val="24"/>
        </w:rPr>
        <w:t>Музыкально – спортивное развлечение. Флешмоб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2E2" w:rsidRPr="001B72E2">
        <w:rPr>
          <w:rFonts w:ascii="Times New Roman" w:hAnsi="Times New Roman" w:cs="Times New Roman"/>
          <w:sz w:val="24"/>
          <w:szCs w:val="24"/>
        </w:rPr>
        <w:t>«Поехали!» Организовать детей для флэшмоба «Юрий Гагарин» - Поехали (выпускаем бумажные самолеты).</w:t>
      </w:r>
    </w:p>
    <w:p w14:paraId="5FFF9B05" w14:textId="1CB08365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3. Заключительный этап (подведение итогов)</w:t>
      </w:r>
      <w:r w:rsidR="001F1CE2">
        <w:rPr>
          <w:rFonts w:ascii="Times New Roman" w:hAnsi="Times New Roman" w:cs="Times New Roman"/>
          <w:sz w:val="24"/>
          <w:szCs w:val="24"/>
        </w:rPr>
        <w:t>.</w:t>
      </w:r>
    </w:p>
    <w:p w14:paraId="3267331A" w14:textId="3AAD6C32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Запись видеоролика «Мы весёлые космонавты».</w:t>
      </w:r>
    </w:p>
    <w:p w14:paraId="3DF2E7A8" w14:textId="2A1C7DFA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Обобщение результатов работы, их анализ, закрепление полученных знаний, формулировка выводов.</w:t>
      </w:r>
    </w:p>
    <w:p w14:paraId="6D8F5068" w14:textId="2219A20F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К опыту работы будут приобщены лучшие работы детей, фотоматериалы и итоговое мероприятие по проведению проектной деятельности.</w:t>
      </w:r>
    </w:p>
    <w:p w14:paraId="33D5E27D" w14:textId="4C6AE2CE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Форма представления продукта:</w:t>
      </w:r>
    </w:p>
    <w:p w14:paraId="578E9EEF" w14:textId="77777777" w:rsidR="001F1C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Выставка творческих работ детей и родителей на уровне ДОУ на тему «Космос над нам»;</w:t>
      </w:r>
    </w:p>
    <w:p w14:paraId="75CA8D10" w14:textId="5E1BD097" w:rsid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lastRenderedPageBreak/>
        <w:t>• создание видеороликов – познавательный «Я изучаю космос» и патриотически-творческий «Мы космонавты», которые будут доступны для просмотра педагогам и родителям на сайте детсада;</w:t>
      </w:r>
    </w:p>
    <w:p w14:paraId="6C1E12DC" w14:textId="501972CA" w:rsidR="009B05F5" w:rsidRPr="009B05F5" w:rsidRDefault="009B05F5" w:rsidP="001B72E2">
      <w:pPr>
        <w:rPr>
          <w:color w:val="FF0000"/>
        </w:rPr>
      </w:pPr>
      <w:hyperlink r:id="rId5" w:history="1">
        <w:r w:rsidRPr="00DE08F9">
          <w:rPr>
            <w:rStyle w:val="a5"/>
          </w:rPr>
          <w:t>https://vk.ru/wall-216674964_912</w:t>
        </w:r>
      </w:hyperlink>
    </w:p>
    <w:p w14:paraId="71EE0DFE" w14:textId="1F8DC87E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Участие во всероссийском конкурсе «Цвет космоса»;</w:t>
      </w:r>
    </w:p>
    <w:p w14:paraId="76E0A6D3" w14:textId="1D515D65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Публикация краткосрочного проекта на международном образовательном портале maam.ru.</w:t>
      </w:r>
    </w:p>
    <w:p w14:paraId="229118DC" w14:textId="22D4F940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Итоги проекта</w:t>
      </w:r>
      <w:r w:rsidR="001F1CE2">
        <w:rPr>
          <w:rFonts w:ascii="Times New Roman" w:hAnsi="Times New Roman" w:cs="Times New Roman"/>
          <w:sz w:val="24"/>
          <w:szCs w:val="24"/>
        </w:rPr>
        <w:t>.</w:t>
      </w:r>
    </w:p>
    <w:p w14:paraId="6FAD0FB6" w14:textId="5F6AC81E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В ходе проведенных мероприятий, посвященных Дню Космонавтики, мы собрали богатый материал по теме «Космос». На протяжении всего проекта у детей формировались и воспитывались чувство патриотизма, уважения, гордости своим героическим народом, любовь к своей Родине. Дети научились ориентироваться в истории освоения космоса нашей страной. Ребята пополнили словарный запас. Запомнили такие понятия, как: галактика, солнечная система, планеты, звёзды, телескоп. Ребята очень активно проявили себя в различных видах деятельности, стремились к согласованным действиям, поддерживали друг друга.</w:t>
      </w:r>
    </w:p>
    <w:p w14:paraId="5D40AF34" w14:textId="48BD60F1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Трансляция проекта</w:t>
      </w:r>
      <w:r w:rsidR="001F1CE2">
        <w:rPr>
          <w:rFonts w:ascii="Times New Roman" w:hAnsi="Times New Roman" w:cs="Times New Roman"/>
          <w:sz w:val="24"/>
          <w:szCs w:val="24"/>
        </w:rPr>
        <w:t>.</w:t>
      </w:r>
    </w:p>
    <w:p w14:paraId="0D83C105" w14:textId="166B4AC5" w:rsidR="001B72E2" w:rsidRPr="001B72E2" w:rsidRDefault="001F1CE2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1B72E2" w:rsidRPr="001B72E2">
        <w:rPr>
          <w:rFonts w:ascii="Times New Roman" w:hAnsi="Times New Roman" w:cs="Times New Roman"/>
          <w:sz w:val="24"/>
          <w:szCs w:val="24"/>
        </w:rPr>
        <w:t>оздание видеофильмов, которые доступны для просмотра педагогам и родителям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2E758C" w14:textId="0CEDFD15" w:rsidR="001B72E2" w:rsidRPr="001B72E2" w:rsidRDefault="001F1CE2" w:rsidP="001B7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1B72E2" w:rsidRPr="001B72E2">
        <w:rPr>
          <w:rFonts w:ascii="Times New Roman" w:hAnsi="Times New Roman" w:cs="Times New Roman"/>
          <w:sz w:val="24"/>
          <w:szCs w:val="24"/>
        </w:rPr>
        <w:t>ыставка творческих работ детей и родителей на уровне ДОУ на тему «Космос над нам</w:t>
      </w:r>
      <w:r w:rsidR="00AC6D12">
        <w:rPr>
          <w:rFonts w:ascii="Times New Roman" w:hAnsi="Times New Roman" w:cs="Times New Roman"/>
          <w:sz w:val="24"/>
          <w:szCs w:val="24"/>
        </w:rPr>
        <w:t>и</w:t>
      </w:r>
      <w:r w:rsidR="001B72E2" w:rsidRPr="001B72E2">
        <w:rPr>
          <w:rFonts w:ascii="Times New Roman" w:hAnsi="Times New Roman" w:cs="Times New Roman"/>
          <w:sz w:val="24"/>
          <w:szCs w:val="24"/>
        </w:rPr>
        <w:t>».</w:t>
      </w:r>
    </w:p>
    <w:p w14:paraId="2F2B7E84" w14:textId="21D902EF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Приложение 1.</w:t>
      </w:r>
    </w:p>
    <w:p w14:paraId="71DEAD88" w14:textId="1D524366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(к беседам с 07.04.2025 по 11.04.2025)</w:t>
      </w:r>
    </w:p>
    <w:p w14:paraId="4A2DF085" w14:textId="77F058D9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Что такое космос?</w:t>
      </w:r>
    </w:p>
    <w:p w14:paraId="0DE3F193" w14:textId="4A4A0878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Виды детской деятельности: игровая, коммуникативная, познавательно-исследовательская, двигательная.</w:t>
      </w:r>
    </w:p>
    <w:p w14:paraId="1F6427DE" w14:textId="1533D304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Интеграция образовательных областей: социально-коммуникативное, познавательное развитие, речевое развитие, художественно – эстетическое развитие.</w:t>
      </w:r>
    </w:p>
    <w:p w14:paraId="0049AE8A" w14:textId="0032F7C1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Цель: расширить знание детей о космосе и о космических полётах.</w:t>
      </w:r>
    </w:p>
    <w:p w14:paraId="59CC666F" w14:textId="031BF7FB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За</w:t>
      </w:r>
      <w:r w:rsidR="00667705">
        <w:rPr>
          <w:rFonts w:ascii="Times New Roman" w:hAnsi="Times New Roman" w:cs="Times New Roman"/>
          <w:sz w:val="24"/>
          <w:szCs w:val="24"/>
        </w:rPr>
        <w:t>д</w:t>
      </w:r>
      <w:r w:rsidRPr="001B72E2">
        <w:rPr>
          <w:rFonts w:ascii="Times New Roman" w:hAnsi="Times New Roman" w:cs="Times New Roman"/>
          <w:sz w:val="24"/>
          <w:szCs w:val="24"/>
        </w:rPr>
        <w:t>ачи:</w:t>
      </w:r>
    </w:p>
    <w:p w14:paraId="5926317B" w14:textId="30CFC811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Образовательн</w:t>
      </w:r>
      <w:r w:rsidR="00667705">
        <w:rPr>
          <w:rFonts w:ascii="Times New Roman" w:hAnsi="Times New Roman" w:cs="Times New Roman"/>
          <w:sz w:val="24"/>
          <w:szCs w:val="24"/>
        </w:rPr>
        <w:t>ые:</w:t>
      </w:r>
    </w:p>
    <w:p w14:paraId="59495382" w14:textId="2E3B07CC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формировать понятие о космосе;</w:t>
      </w:r>
    </w:p>
    <w:p w14:paraId="6CC3E428" w14:textId="29A6EBDC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показать многообразие планет в космосе;</w:t>
      </w:r>
    </w:p>
    <w:p w14:paraId="5FAC78AB" w14:textId="03B32D18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познакомить с планетами Солнце, Луна и Земля;</w:t>
      </w:r>
    </w:p>
    <w:p w14:paraId="2C5CD6ED" w14:textId="0BD5A0DA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познакомить с профессией — «космонавт» и транспортом — «ракета»;</w:t>
      </w:r>
    </w:p>
    <w:p w14:paraId="2D9E8F79" w14:textId="1D88885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Пополнить словарный запас: планета, космонавт, скафандр.</w:t>
      </w:r>
    </w:p>
    <w:p w14:paraId="1C089B9A" w14:textId="4A4773B8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Развивающ</w:t>
      </w:r>
      <w:r w:rsidR="00667705">
        <w:rPr>
          <w:rFonts w:ascii="Times New Roman" w:hAnsi="Times New Roman" w:cs="Times New Roman"/>
          <w:sz w:val="24"/>
          <w:szCs w:val="24"/>
        </w:rPr>
        <w:t>ие</w:t>
      </w:r>
      <w:r w:rsidRPr="001B72E2">
        <w:rPr>
          <w:rFonts w:ascii="Times New Roman" w:hAnsi="Times New Roman" w:cs="Times New Roman"/>
          <w:sz w:val="24"/>
          <w:szCs w:val="24"/>
        </w:rPr>
        <w:t>.</w:t>
      </w:r>
    </w:p>
    <w:p w14:paraId="11462915" w14:textId="74DC5D2C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</w:t>
      </w:r>
      <w:r w:rsidR="00667705">
        <w:rPr>
          <w:rFonts w:ascii="Times New Roman" w:hAnsi="Times New Roman" w:cs="Times New Roman"/>
          <w:sz w:val="24"/>
          <w:szCs w:val="24"/>
        </w:rPr>
        <w:t>р</w:t>
      </w:r>
      <w:r w:rsidRPr="001B72E2">
        <w:rPr>
          <w:rFonts w:ascii="Times New Roman" w:hAnsi="Times New Roman" w:cs="Times New Roman"/>
          <w:sz w:val="24"/>
          <w:szCs w:val="24"/>
        </w:rPr>
        <w:t>азвивать умение слушать воспитателя и сопоставлять его речь с изображением на экране</w:t>
      </w:r>
      <w:r w:rsidR="00667705">
        <w:rPr>
          <w:rFonts w:ascii="Times New Roman" w:hAnsi="Times New Roman" w:cs="Times New Roman"/>
          <w:sz w:val="24"/>
          <w:szCs w:val="24"/>
        </w:rPr>
        <w:t>;</w:t>
      </w:r>
    </w:p>
    <w:p w14:paraId="2E4E0E33" w14:textId="540A48FF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lastRenderedPageBreak/>
        <w:t>• развивать умение слушать песню и понимать то, о чем в ней поется</w:t>
      </w:r>
      <w:r w:rsidR="00667705">
        <w:rPr>
          <w:rFonts w:ascii="Times New Roman" w:hAnsi="Times New Roman" w:cs="Times New Roman"/>
          <w:sz w:val="24"/>
          <w:szCs w:val="24"/>
        </w:rPr>
        <w:t>.</w:t>
      </w:r>
    </w:p>
    <w:p w14:paraId="68951AB1" w14:textId="6B36605A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Воспитательн</w:t>
      </w:r>
      <w:r w:rsidR="00667705">
        <w:rPr>
          <w:rFonts w:ascii="Times New Roman" w:hAnsi="Times New Roman" w:cs="Times New Roman"/>
          <w:sz w:val="24"/>
          <w:szCs w:val="24"/>
        </w:rPr>
        <w:t>ая:</w:t>
      </w:r>
    </w:p>
    <w:p w14:paraId="69DA8A1E" w14:textId="201B56FB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 xml:space="preserve">• </w:t>
      </w:r>
      <w:r w:rsidR="00667705">
        <w:rPr>
          <w:rFonts w:ascii="Times New Roman" w:hAnsi="Times New Roman" w:cs="Times New Roman"/>
          <w:sz w:val="24"/>
          <w:szCs w:val="24"/>
        </w:rPr>
        <w:t>в</w:t>
      </w:r>
      <w:r w:rsidRPr="001B72E2">
        <w:rPr>
          <w:rFonts w:ascii="Times New Roman" w:hAnsi="Times New Roman" w:cs="Times New Roman"/>
          <w:sz w:val="24"/>
          <w:szCs w:val="24"/>
        </w:rPr>
        <w:t>оспитывать чувство патриотизма и гордости за нашу страну, первой покоривший космос.</w:t>
      </w:r>
    </w:p>
    <w:p w14:paraId="437C8CE8" w14:textId="2C4EFC13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• Материал: картинки о космосе, презентация о космосе, видеоролики о</w:t>
      </w:r>
      <w:r w:rsidR="00667705">
        <w:rPr>
          <w:rFonts w:ascii="Times New Roman" w:hAnsi="Times New Roman" w:cs="Times New Roman"/>
          <w:sz w:val="24"/>
          <w:szCs w:val="24"/>
        </w:rPr>
        <w:t xml:space="preserve"> </w:t>
      </w:r>
      <w:r w:rsidRPr="001B72E2">
        <w:rPr>
          <w:rFonts w:ascii="Times New Roman" w:hAnsi="Times New Roman" w:cs="Times New Roman"/>
          <w:sz w:val="24"/>
          <w:szCs w:val="24"/>
        </w:rPr>
        <w:t>космосе.</w:t>
      </w:r>
    </w:p>
    <w:p w14:paraId="6FD575FE" w14:textId="6D293A51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Планируемые результаты: Дети выражают интерес к творческой деятельности, доброжелательны по отношению друг к другу и педагогу; имеют элементарные представления о космосе и космическом пространстве; активно выражают свои мысли посредством речи.</w:t>
      </w:r>
    </w:p>
    <w:p w14:paraId="6B1C8B41" w14:textId="61AF3853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Ход занятия</w:t>
      </w:r>
      <w:r w:rsidR="00667705">
        <w:rPr>
          <w:rFonts w:ascii="Times New Roman" w:hAnsi="Times New Roman" w:cs="Times New Roman"/>
          <w:sz w:val="24"/>
          <w:szCs w:val="24"/>
        </w:rPr>
        <w:t>.</w:t>
      </w:r>
    </w:p>
    <w:p w14:paraId="31DB82D0" w14:textId="1A10AE95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В древности люди считали, что Земля огромная и плоская, как тарелка и можно добраться до края Земли. Даже находились смельчаки, которые мечтали добраться до этого края и посмотреть, а что там, на краю Земли и можно ли с него упасть. Они отправлялись в путь пешком или верхом на лошади, или на корабле. Те люди, которые путешествовали пешком или верхом, добирались рано или поздно до большой воды и считали, что это край Земли, и их путешествие заканчивались.</w:t>
      </w:r>
    </w:p>
    <w:p w14:paraId="358FBF90" w14:textId="0D064939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Но были и такие, которые, дойдя до берега, пересаживались на корабль и продолжали своё путешествие, они-то и убедились, что, отправляясь в путь из какого-то места и двигаясь всегда в одном направлении, возвращаешься туда, откуда начал своё путешествие.</w:t>
      </w:r>
    </w:p>
    <w:p w14:paraId="4318E7B5" w14:textId="4533C0EF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Тогда они поняли, что Земля не плоская, как блин, она круглая как шар.</w:t>
      </w:r>
    </w:p>
    <w:p w14:paraId="54217116" w14:textId="6D7D77A0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Ребята, вы смотрели когда-нибудь на небо? Что вы там видели?</w:t>
      </w:r>
    </w:p>
    <w:p w14:paraId="6298CE29" w14:textId="0163170F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В: ребята, какое сейчас время года?</w:t>
      </w:r>
    </w:p>
    <w:p w14:paraId="33FA669C" w14:textId="51785D82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Д: весна</w:t>
      </w:r>
    </w:p>
    <w:p w14:paraId="1CF91058" w14:textId="11A833E0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В: а какой месяц?</w:t>
      </w:r>
    </w:p>
    <w:p w14:paraId="5E71ED1B" w14:textId="7CDAC9AD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Д: апрель</w:t>
      </w:r>
    </w:p>
    <w:p w14:paraId="0C1FB089" w14:textId="7077DF9D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В: а какие весенние праздники вы уже знаете.</w:t>
      </w:r>
    </w:p>
    <w:p w14:paraId="200672B0" w14:textId="41CA8E49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Д: международный женский день</w:t>
      </w:r>
    </w:p>
    <w:p w14:paraId="3E005326" w14:textId="12C150ED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В: отлично! А какие профессии вы знаете?</w:t>
      </w:r>
    </w:p>
    <w:p w14:paraId="0A7C5093" w14:textId="1D4A55BD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Д: (ответы детей)</w:t>
      </w:r>
    </w:p>
    <w:p w14:paraId="4FEAD8BB" w14:textId="47C7EBA2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В: какие молодцы! Сегодня мы поговорим еще об одной. Люди этой профессии отмечают свой профессиональный праздник в апреле. Но знакомиться мы с ней будем не здесь. Мы с вами отправимся в полет на ракете. А как она называется эта профессия, и какой праздник отмечаем в апреле, вы мне скажете сами, когда мы вернемся обратно. Договорились? Садимся в ракету, задраиваем люки. Пять, четыре, три, два, один… СТАРТ!</w:t>
      </w:r>
    </w:p>
    <w:p w14:paraId="5346B51C" w14:textId="5BA773A0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Ребята, сегодня мы с Вами поговорим о Космосе. Знаете ли Вы, что такое Космос? (ответы детей)</w:t>
      </w:r>
    </w:p>
    <w:p w14:paraId="74199169" w14:textId="77777777" w:rsidR="00667705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Солнце, Луна, звезды – все это находится в космическом пространстве. Слово «космос» означает «мир, вселенная». Вселенная – это все, что существует.</w:t>
      </w:r>
    </w:p>
    <w:p w14:paraId="60A0FDFC" w14:textId="6C311414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lastRenderedPageBreak/>
        <w:t>Дети, посмотрите на эти картинки (изображение звезд, планет). Что вы видите (звезды, планеты)</w:t>
      </w:r>
      <w:r w:rsidR="00667705">
        <w:rPr>
          <w:rFonts w:ascii="Times New Roman" w:hAnsi="Times New Roman" w:cs="Times New Roman"/>
          <w:sz w:val="24"/>
          <w:szCs w:val="24"/>
        </w:rPr>
        <w:t>.</w:t>
      </w:r>
    </w:p>
    <w:p w14:paraId="7E57FA7A" w14:textId="6846593C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А когда мы можем видеть звезды? (Ночью, на ночном небе)</w:t>
      </w:r>
      <w:r w:rsidR="00667705">
        <w:rPr>
          <w:rFonts w:ascii="Times New Roman" w:hAnsi="Times New Roman" w:cs="Times New Roman"/>
          <w:sz w:val="24"/>
          <w:szCs w:val="24"/>
        </w:rPr>
        <w:t>.</w:t>
      </w:r>
    </w:p>
    <w:p w14:paraId="438BFE31" w14:textId="6DDA456F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А кроме звезд, что еще вы видели на небе? Днем – солнце, а ночью Луну.</w:t>
      </w:r>
    </w:p>
    <w:p w14:paraId="53885EE6" w14:textId="6040A948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 xml:space="preserve">Космос – это мир звёзд </w:t>
      </w:r>
      <w:r w:rsidR="00667705">
        <w:rPr>
          <w:rFonts w:ascii="Times New Roman" w:hAnsi="Times New Roman" w:cs="Times New Roman"/>
          <w:sz w:val="24"/>
          <w:szCs w:val="24"/>
        </w:rPr>
        <w:t>и планет</w:t>
      </w:r>
      <w:r w:rsidRPr="001B72E2">
        <w:rPr>
          <w:rFonts w:ascii="Times New Roman" w:hAnsi="Times New Roman" w:cs="Times New Roman"/>
          <w:sz w:val="24"/>
          <w:szCs w:val="24"/>
        </w:rPr>
        <w:t>, он очень разнообразен. Звезды кажутся маленькими, потому что находятся далеко. На самом деле звезды – это огромные раскаленные газовые шары, похожие на Солнце.</w:t>
      </w:r>
    </w:p>
    <w:p w14:paraId="695F519E" w14:textId="5B7F3091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В: а вы узнали вот эту планету? (показать изображение Земли)</w:t>
      </w:r>
      <w:r w:rsidR="00667705">
        <w:rPr>
          <w:rFonts w:ascii="Times New Roman" w:hAnsi="Times New Roman" w:cs="Times New Roman"/>
          <w:sz w:val="24"/>
          <w:szCs w:val="24"/>
        </w:rPr>
        <w:t>.</w:t>
      </w:r>
    </w:p>
    <w:p w14:paraId="6EA68735" w14:textId="2720002D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Как вы поняли, что это планета Земля? (она голубая)</w:t>
      </w:r>
      <w:r w:rsidR="00667705">
        <w:rPr>
          <w:rFonts w:ascii="Times New Roman" w:hAnsi="Times New Roman" w:cs="Times New Roman"/>
          <w:sz w:val="24"/>
          <w:szCs w:val="24"/>
        </w:rPr>
        <w:t>.</w:t>
      </w:r>
    </w:p>
    <w:p w14:paraId="1627C611" w14:textId="11B39126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А почему наша планета имеет много синего цвета? Потому что большая часть нашей планеты покрыта водой – морями и океанами, реками и озерами. (синий цвет – это океаны, реки и моря). Рассмотрим глобус – уменьшенная модель Земли.</w:t>
      </w:r>
    </w:p>
    <w:p w14:paraId="32DEE9E6" w14:textId="30D40744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72E2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1B72E2">
        <w:rPr>
          <w:rFonts w:ascii="Times New Roman" w:hAnsi="Times New Roman" w:cs="Times New Roman"/>
          <w:sz w:val="24"/>
          <w:szCs w:val="24"/>
        </w:rPr>
        <w:t xml:space="preserve"> «Мы – космонавты».</w:t>
      </w:r>
    </w:p>
    <w:p w14:paraId="56E725B4" w14:textId="512798D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Мы отважные пилоты,</w:t>
      </w:r>
    </w:p>
    <w:p w14:paraId="62529313" w14:textId="771F4179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Это наши космолёты,</w:t>
      </w:r>
    </w:p>
    <w:p w14:paraId="1B185A86" w14:textId="051FC934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Два крыла,</w:t>
      </w:r>
    </w:p>
    <w:p w14:paraId="3E35B46C" w14:textId="2F768850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Одна кабина,</w:t>
      </w:r>
    </w:p>
    <w:p w14:paraId="0DC6C62A" w14:textId="71583648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Сзади – мощная турбина.</w:t>
      </w:r>
    </w:p>
    <w:p w14:paraId="0ECBF0EB" w14:textId="60276476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Разбежались и взлетели.</w:t>
      </w:r>
    </w:p>
    <w:p w14:paraId="5952A977" w14:textId="6245E9E4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Полетели, полетели.</w:t>
      </w:r>
    </w:p>
    <w:p w14:paraId="440B7A81" w14:textId="2F2AC6AA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Там внизу остался дом,</w:t>
      </w:r>
    </w:p>
    <w:p w14:paraId="2676E572" w14:textId="171444BF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Мы махнём ему крылом.</w:t>
      </w:r>
    </w:p>
    <w:p w14:paraId="3B4B75C1" w14:textId="7F9E16D2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Выше облака и тучи,</w:t>
      </w:r>
    </w:p>
    <w:p w14:paraId="378CFABB" w14:textId="6EDE6268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Выше – выше, круче – круче!</w:t>
      </w:r>
    </w:p>
    <w:p w14:paraId="43A77BDC" w14:textId="26D74C4D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По воздушным ямкам,</w:t>
      </w:r>
    </w:p>
    <w:p w14:paraId="4FA81B95" w14:textId="2C96EB6F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Пристегните лямки!</w:t>
      </w:r>
    </w:p>
    <w:p w14:paraId="66300020" w14:textId="7CFC1DAD" w:rsidR="001B72E2" w:rsidRPr="001B72E2" w:rsidRDefault="00560590" w:rsidP="00560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B72E2" w:rsidRPr="001B72E2">
        <w:rPr>
          <w:rFonts w:ascii="Times New Roman" w:hAnsi="Times New Roman" w:cs="Times New Roman"/>
          <w:sz w:val="24"/>
          <w:szCs w:val="24"/>
        </w:rPr>
        <w:t>оказывают на себя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B72E2" w:rsidRPr="001B72E2">
        <w:rPr>
          <w:rFonts w:ascii="Times New Roman" w:hAnsi="Times New Roman" w:cs="Times New Roman"/>
          <w:sz w:val="24"/>
          <w:szCs w:val="24"/>
        </w:rPr>
        <w:t>делают рукой круг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B72E2" w:rsidRPr="001B72E2">
        <w:rPr>
          <w:rFonts w:ascii="Times New Roman" w:hAnsi="Times New Roman" w:cs="Times New Roman"/>
          <w:sz w:val="24"/>
          <w:szCs w:val="24"/>
        </w:rPr>
        <w:t>руками изображают крылья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B72E2" w:rsidRPr="001B72E2">
        <w:rPr>
          <w:rFonts w:ascii="Times New Roman" w:hAnsi="Times New Roman" w:cs="Times New Roman"/>
          <w:sz w:val="24"/>
          <w:szCs w:val="24"/>
        </w:rPr>
        <w:t>держат импровизированный руль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B72E2" w:rsidRPr="001B72E2">
        <w:rPr>
          <w:rFonts w:ascii="Times New Roman" w:hAnsi="Times New Roman" w:cs="Times New Roman"/>
          <w:sz w:val="24"/>
          <w:szCs w:val="24"/>
        </w:rPr>
        <w:t>движение бёдрами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B72E2" w:rsidRPr="001B72E2">
        <w:rPr>
          <w:rFonts w:ascii="Times New Roman" w:hAnsi="Times New Roman" w:cs="Times New Roman"/>
          <w:sz w:val="24"/>
          <w:szCs w:val="24"/>
        </w:rPr>
        <w:t>бег на месте, руки-крылья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B72E2" w:rsidRPr="001B72E2">
        <w:rPr>
          <w:rFonts w:ascii="Times New Roman" w:hAnsi="Times New Roman" w:cs="Times New Roman"/>
          <w:sz w:val="24"/>
          <w:szCs w:val="24"/>
        </w:rPr>
        <w:t>имитация полёта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53396" w14:textId="242754C8" w:rsidR="001B72E2" w:rsidRDefault="001B72E2" w:rsidP="00560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ладонь – козырёк, смотрят вниз</w:t>
      </w:r>
      <w:r w:rsidR="00560590">
        <w:rPr>
          <w:rFonts w:ascii="Times New Roman" w:hAnsi="Times New Roman" w:cs="Times New Roman"/>
          <w:sz w:val="24"/>
          <w:szCs w:val="24"/>
        </w:rPr>
        <w:t xml:space="preserve">, </w:t>
      </w:r>
      <w:r w:rsidRPr="001B72E2">
        <w:rPr>
          <w:rFonts w:ascii="Times New Roman" w:hAnsi="Times New Roman" w:cs="Times New Roman"/>
          <w:sz w:val="24"/>
          <w:szCs w:val="24"/>
        </w:rPr>
        <w:t>движения по тексту</w:t>
      </w:r>
      <w:r w:rsidR="00560590">
        <w:rPr>
          <w:rFonts w:ascii="Times New Roman" w:hAnsi="Times New Roman" w:cs="Times New Roman"/>
          <w:sz w:val="24"/>
          <w:szCs w:val="24"/>
        </w:rPr>
        <w:t xml:space="preserve">, </w:t>
      </w:r>
      <w:r w:rsidRPr="001B72E2">
        <w:rPr>
          <w:rFonts w:ascii="Times New Roman" w:hAnsi="Times New Roman" w:cs="Times New Roman"/>
          <w:sz w:val="24"/>
          <w:szCs w:val="24"/>
        </w:rPr>
        <w:t>встали на носочки, руки вверх</w:t>
      </w:r>
      <w:r w:rsidR="00560590">
        <w:rPr>
          <w:rFonts w:ascii="Times New Roman" w:hAnsi="Times New Roman" w:cs="Times New Roman"/>
          <w:sz w:val="24"/>
          <w:szCs w:val="24"/>
        </w:rPr>
        <w:t xml:space="preserve">, </w:t>
      </w:r>
      <w:r w:rsidRPr="001B72E2">
        <w:rPr>
          <w:rFonts w:ascii="Times New Roman" w:hAnsi="Times New Roman" w:cs="Times New Roman"/>
          <w:sz w:val="24"/>
          <w:szCs w:val="24"/>
        </w:rPr>
        <w:t>приседания</w:t>
      </w:r>
      <w:r w:rsidR="00560590">
        <w:rPr>
          <w:rFonts w:ascii="Times New Roman" w:hAnsi="Times New Roman" w:cs="Times New Roman"/>
          <w:sz w:val="24"/>
          <w:szCs w:val="24"/>
        </w:rPr>
        <w:t xml:space="preserve"> </w:t>
      </w:r>
      <w:r w:rsidRPr="001B72E2">
        <w:rPr>
          <w:rFonts w:ascii="Times New Roman" w:hAnsi="Times New Roman" w:cs="Times New Roman"/>
          <w:sz w:val="24"/>
          <w:szCs w:val="24"/>
        </w:rPr>
        <w:t>имитация по тексту.</w:t>
      </w:r>
    </w:p>
    <w:p w14:paraId="13EC4351" w14:textId="77777777" w:rsidR="00560590" w:rsidRPr="001B72E2" w:rsidRDefault="00560590" w:rsidP="00560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EA76F" w14:textId="69DF38EA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В: в космосе есть еще планеты. Послушайте про них стихотворение:</w:t>
      </w:r>
    </w:p>
    <w:p w14:paraId="7B7F5EE0" w14:textId="33975594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На луне жил звездочёт</w:t>
      </w:r>
    </w:p>
    <w:p w14:paraId="060BB9BE" w14:textId="519CA6EB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Он планетам вёл учёт:</w:t>
      </w:r>
    </w:p>
    <w:p w14:paraId="00ABBC9A" w14:textId="01BC6489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Раз — Меркурий,</w:t>
      </w:r>
    </w:p>
    <w:p w14:paraId="5BD001D4" w14:textId="3369831C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Два — Венера,</w:t>
      </w:r>
    </w:p>
    <w:p w14:paraId="01438275" w14:textId="71D78A82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Три — Земля,</w:t>
      </w:r>
    </w:p>
    <w:p w14:paraId="443E779E" w14:textId="74E99D0D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lastRenderedPageBreak/>
        <w:t>Четыре — Марс.</w:t>
      </w:r>
    </w:p>
    <w:p w14:paraId="5DC31185" w14:textId="413AF76E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Пять — Юпитер,</w:t>
      </w:r>
    </w:p>
    <w:p w14:paraId="28A52010" w14:textId="0E330C9B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Шесть — Сатурн,</w:t>
      </w:r>
    </w:p>
    <w:p w14:paraId="6087526E" w14:textId="57776163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Семь — Уран,</w:t>
      </w:r>
    </w:p>
    <w:p w14:paraId="338A9B7C" w14:textId="19DFECF5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Восьмой — Нептун.</w:t>
      </w:r>
    </w:p>
    <w:p w14:paraId="0FAF5078" w14:textId="3E922C40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А за ним уже, потом,</w:t>
      </w:r>
    </w:p>
    <w:p w14:paraId="74184DDC" w14:textId="08B8646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И девятая планета</w:t>
      </w:r>
    </w:p>
    <w:p w14:paraId="58206EC5" w14:textId="24F06C08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Под названием Плутон.</w:t>
      </w:r>
    </w:p>
    <w:p w14:paraId="7741B438" w14:textId="484808AC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В: ой, ой, ой, что это там впереди какой</w:t>
      </w:r>
      <w:r w:rsidR="00560590">
        <w:rPr>
          <w:rFonts w:ascii="Times New Roman" w:hAnsi="Times New Roman" w:cs="Times New Roman"/>
          <w:sz w:val="24"/>
          <w:szCs w:val="24"/>
        </w:rPr>
        <w:t>-</w:t>
      </w:r>
      <w:r w:rsidRPr="001B72E2">
        <w:rPr>
          <w:rFonts w:ascii="Times New Roman" w:hAnsi="Times New Roman" w:cs="Times New Roman"/>
          <w:sz w:val="24"/>
          <w:szCs w:val="24"/>
        </w:rPr>
        <w:t>то серый шар.</w:t>
      </w:r>
    </w:p>
    <w:p w14:paraId="0DE08421" w14:textId="0E81862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Ребята, отгадайте загадку:</w:t>
      </w:r>
    </w:p>
    <w:p w14:paraId="321A57E5" w14:textId="1A044D94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Ночью по небу гуляю,</w:t>
      </w:r>
    </w:p>
    <w:p w14:paraId="2B87C915" w14:textId="3220DE3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Тускло землю освещаю.</w:t>
      </w:r>
    </w:p>
    <w:p w14:paraId="31F2D67A" w14:textId="31F9A758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Скучно, скучно мне одной,</w:t>
      </w:r>
    </w:p>
    <w:p w14:paraId="3BD1B0B1" w14:textId="519599C2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А зовут меня… (Луной)</w:t>
      </w:r>
    </w:p>
    <w:p w14:paraId="65675B71" w14:textId="7338898E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Д: про Луну</w:t>
      </w:r>
    </w:p>
    <w:p w14:paraId="330E8B9A" w14:textId="5B0203DF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В: правильно! Вечером на небе мы можем увидеть Луну и звезды. Люди всегда хотели побывать на Луне.</w:t>
      </w:r>
    </w:p>
    <w:p w14:paraId="550B65B5" w14:textId="4FF5DDED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У лунного моря</w:t>
      </w:r>
    </w:p>
    <w:p w14:paraId="73364E79" w14:textId="264FB600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Особый секрет, —</w:t>
      </w:r>
    </w:p>
    <w:p w14:paraId="51CA641C" w14:textId="5B05DCDD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На море оно не похоже.</w:t>
      </w:r>
    </w:p>
    <w:p w14:paraId="37C604A2" w14:textId="0AF6F35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Воды в этом море</w:t>
      </w:r>
    </w:p>
    <w:p w14:paraId="7121C3DC" w14:textId="3EE1F70B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Ни капельки нет,</w:t>
      </w:r>
    </w:p>
    <w:p w14:paraId="086A4EB1" w14:textId="7DCF41CD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И рыбы не водятся тоже.</w:t>
      </w:r>
    </w:p>
    <w:p w14:paraId="1543A794" w14:textId="131C4964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В волны его</w:t>
      </w:r>
    </w:p>
    <w:p w14:paraId="62C1AA7C" w14:textId="3F3834CE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Невозможно нырнуть,</w:t>
      </w:r>
    </w:p>
    <w:p w14:paraId="7DF39E4D" w14:textId="6A4E9481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Нельзя в нём плескаться,</w:t>
      </w:r>
    </w:p>
    <w:p w14:paraId="38D70690" w14:textId="63A4189D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Нельзя утонуть.</w:t>
      </w:r>
    </w:p>
    <w:p w14:paraId="6A86D43B" w14:textId="295133A0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Купаться в том море</w:t>
      </w:r>
    </w:p>
    <w:p w14:paraId="05F520B7" w14:textId="2B364CE1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Удобно лишь тем,</w:t>
      </w:r>
    </w:p>
    <w:p w14:paraId="74A2BE18" w14:textId="5D301FB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Кто плавать</w:t>
      </w:r>
    </w:p>
    <w:p w14:paraId="226393C2" w14:textId="7777777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Ещё не умеет совсем!</w:t>
      </w:r>
    </w:p>
    <w:p w14:paraId="53EDDBC7" w14:textId="1A3D905E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Так говорят потому, что у Луны нет такого притяжения, как у Земли, и вы на Луне не смогли как сейчас ходить по полу или по земле. Вы бы висели в воздухе, как будто летали или плавали.</w:t>
      </w:r>
    </w:p>
    <w:p w14:paraId="3670232B" w14:textId="1CA09FC6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lastRenderedPageBreak/>
        <w:t>Люди давно мечтали долететь до звёзд, увидеть Землю из космоса. Сначала в космос полетели две собак</w:t>
      </w:r>
      <w:r w:rsidR="003919A7">
        <w:rPr>
          <w:rFonts w:ascii="Times New Roman" w:hAnsi="Times New Roman" w:cs="Times New Roman"/>
          <w:sz w:val="24"/>
          <w:szCs w:val="24"/>
        </w:rPr>
        <w:t>и</w:t>
      </w:r>
      <w:r w:rsidRPr="001B72E2">
        <w:rPr>
          <w:rFonts w:ascii="Times New Roman" w:hAnsi="Times New Roman" w:cs="Times New Roman"/>
          <w:sz w:val="24"/>
          <w:szCs w:val="24"/>
        </w:rPr>
        <w:t>: Белка и Стрелка. Только после того, как они вернулись целы и невредимы, в космос полетел человек. Первым человеком, который смог отправиться в космическое путешествие, и облететь всю нашу Землю кругом, был космонавт Юрий Алексеевич Гагарин. Он совершил свой полёт 12 апреля 1961 года на ракете «Восток». С тех пор этот день празднуется в нашей стране и называется он — День Космонавтики. В наши дни вот на таких космических кораблях летают в космос люди. Посмотрите на космических кораблях тоже нет притяжения Земли, поэтому космонавты висят в воздухе. Сейчас космонавты не только летают в космос на ракетах, но и выходят из космических кораблей в открытый космос. Вот так космонавты выходят в открытый космос.</w:t>
      </w:r>
    </w:p>
    <w:p w14:paraId="7230E587" w14:textId="591E3DE7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Ну а нам пора возвращаться.</w:t>
      </w:r>
    </w:p>
    <w:p w14:paraId="020ED6AC" w14:textId="14D019F4" w:rsidR="001B72E2" w:rsidRPr="001B72E2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«Возвращаемся» под песню из мультфильма «</w:t>
      </w:r>
      <w:proofErr w:type="spellStart"/>
      <w:r w:rsidRPr="001B72E2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Pr="001B72E2">
        <w:rPr>
          <w:rFonts w:ascii="Times New Roman" w:hAnsi="Times New Roman" w:cs="Times New Roman"/>
          <w:sz w:val="24"/>
          <w:szCs w:val="24"/>
        </w:rPr>
        <w:t>» - «На круглой планете»</w:t>
      </w:r>
      <w:r w:rsidR="003919A7">
        <w:rPr>
          <w:rFonts w:ascii="Times New Roman" w:hAnsi="Times New Roman" w:cs="Times New Roman"/>
          <w:sz w:val="24"/>
          <w:szCs w:val="24"/>
        </w:rPr>
        <w:t>.</w:t>
      </w:r>
    </w:p>
    <w:p w14:paraId="3A7A74B3" w14:textId="0E4E48AC" w:rsidR="000F1440" w:rsidRDefault="001B72E2" w:rsidP="001B72E2">
      <w:pPr>
        <w:rPr>
          <w:rFonts w:ascii="Times New Roman" w:hAnsi="Times New Roman" w:cs="Times New Roman"/>
          <w:sz w:val="24"/>
          <w:szCs w:val="24"/>
        </w:rPr>
      </w:pPr>
      <w:r w:rsidRPr="001B72E2">
        <w:rPr>
          <w:rFonts w:ascii="Times New Roman" w:hAnsi="Times New Roman" w:cs="Times New Roman"/>
          <w:sz w:val="24"/>
          <w:szCs w:val="24"/>
        </w:rPr>
        <w:t>В: пять, четыре, три, два, один, приземлились! Ура!</w:t>
      </w:r>
    </w:p>
    <w:p w14:paraId="3D1EB921" w14:textId="2EDAABC0" w:rsidR="004B4D6F" w:rsidRDefault="004B4D6F">
      <w:pPr>
        <w:rPr>
          <w:rFonts w:ascii="Times New Roman" w:hAnsi="Times New Roman" w:cs="Times New Roman"/>
          <w:sz w:val="24"/>
          <w:szCs w:val="24"/>
        </w:rPr>
      </w:pPr>
    </w:p>
    <w:sectPr w:rsidR="004B4D6F" w:rsidSect="001B72E2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47847"/>
    <w:multiLevelType w:val="multilevel"/>
    <w:tmpl w:val="3264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40"/>
    <w:rsid w:val="0005101C"/>
    <w:rsid w:val="000F1440"/>
    <w:rsid w:val="001B72E2"/>
    <w:rsid w:val="001F1CE2"/>
    <w:rsid w:val="003919A7"/>
    <w:rsid w:val="003F742F"/>
    <w:rsid w:val="00405F30"/>
    <w:rsid w:val="004B4D6F"/>
    <w:rsid w:val="00560590"/>
    <w:rsid w:val="00667705"/>
    <w:rsid w:val="0076186A"/>
    <w:rsid w:val="008B4C4B"/>
    <w:rsid w:val="009B05F5"/>
    <w:rsid w:val="009C7DC8"/>
    <w:rsid w:val="009F4564"/>
    <w:rsid w:val="00AC6D12"/>
    <w:rsid w:val="00CA4DA0"/>
    <w:rsid w:val="00CE70AF"/>
    <w:rsid w:val="00E27424"/>
    <w:rsid w:val="00E33CB4"/>
    <w:rsid w:val="00F5697B"/>
    <w:rsid w:val="00F7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C609"/>
  <w15:chartTrackingRefBased/>
  <w15:docId w15:val="{0AD93A3B-481F-4B38-9929-32ED6768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14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14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4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C4B"/>
    <w:rPr>
      <w:b/>
      <w:bCs/>
    </w:rPr>
  </w:style>
  <w:style w:type="character" w:styleId="a5">
    <w:name w:val="Hyperlink"/>
    <w:basedOn w:val="a0"/>
    <w:uiPriority w:val="99"/>
    <w:semiHidden/>
    <w:unhideWhenUsed/>
    <w:rsid w:val="008B4C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ru/wall-216674964_9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2795</Words>
  <Characters>15937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5</cp:revision>
  <dcterms:created xsi:type="dcterms:W3CDTF">2026-04-26T14:06:00Z</dcterms:created>
  <dcterms:modified xsi:type="dcterms:W3CDTF">2026-05-20T14:58:00Z</dcterms:modified>
</cp:coreProperties>
</file>