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DA77F" w14:textId="77777777" w:rsidR="000A42CC" w:rsidRPr="000A42CC" w:rsidRDefault="000A42CC" w:rsidP="00FC08E7">
      <w:pPr>
        <w:shd w:val="clear" w:color="auto" w:fill="FFFFFF"/>
        <w:spacing w:before="300" w:after="120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 «Адвент</w:t>
      </w:r>
      <w:r w:rsidRPr="000A42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noBreakHyphen/>
        <w:t>календарь в старшей группе»</w:t>
      </w:r>
    </w:p>
    <w:p w14:paraId="5F7FA327" w14:textId="09324DB3" w:rsidR="000A42CC" w:rsidRPr="000A42CC" w:rsidRDefault="000A42CC" w:rsidP="00FC08E7">
      <w:pPr>
        <w:shd w:val="clear" w:color="auto" w:fill="FFFFFF"/>
        <w:spacing w:before="300" w:after="60" w:line="36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 проекта</w:t>
      </w:r>
      <w:r w:rsidRPr="00434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5094C622" w14:textId="77777777" w:rsidR="00FC08E7" w:rsidRDefault="000A42CC" w:rsidP="00FC08E7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 праздничное настроение в преддверии Нового года, помочь детям </w:t>
      </w:r>
    </w:p>
    <w:p w14:paraId="3EA2FE36" w14:textId="1CBB7709" w:rsidR="000A42CC" w:rsidRPr="000A42CC" w:rsidRDefault="000A42CC" w:rsidP="00FC08E7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осознать течение времени через ежедневные активности и сюрпризы</w:t>
      </w:r>
      <w:r w:rsidR="00FC0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ориентироваться во временном пространстве</w:t>
      </w: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DFF3ECD" w14:textId="69DB8E69" w:rsidR="000A42CC" w:rsidRPr="000A42CC" w:rsidRDefault="000A42CC" w:rsidP="00FC08E7">
      <w:pPr>
        <w:shd w:val="clear" w:color="auto" w:fill="FFFFFF"/>
        <w:spacing w:before="300" w:after="60" w:line="36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434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14190881" w14:textId="77777777" w:rsidR="000A42CC" w:rsidRPr="000A42CC" w:rsidRDefault="000A42CC" w:rsidP="00FC0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Образовательные:</w:t>
      </w:r>
    </w:p>
    <w:p w14:paraId="4710F9C9" w14:textId="77777777" w:rsidR="00FC08E7" w:rsidRDefault="000A42CC" w:rsidP="00FC08E7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 представления детей о праздновании Нового года и зимних </w:t>
      </w:r>
    </w:p>
    <w:p w14:paraId="1F680206" w14:textId="5ED25B9A" w:rsidR="000A42CC" w:rsidRPr="004340DF" w:rsidRDefault="000A42CC" w:rsidP="00FC08E7">
      <w:pPr>
        <w:pStyle w:val="a4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традициях;</w:t>
      </w:r>
    </w:p>
    <w:p w14:paraId="74226CC1" w14:textId="77777777" w:rsidR="000A42CC" w:rsidRPr="000A42CC" w:rsidRDefault="000A42CC" w:rsidP="00FC08E7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 знания о течении времени (дни, недели, месяцы);</w:t>
      </w:r>
    </w:p>
    <w:p w14:paraId="67B31A60" w14:textId="77777777" w:rsidR="000A42CC" w:rsidRPr="000A42CC" w:rsidRDefault="000A42CC" w:rsidP="00FC08E7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 с историей праздника и традициями разных стран.</w:t>
      </w:r>
    </w:p>
    <w:p w14:paraId="57218650" w14:textId="77777777" w:rsidR="000A42CC" w:rsidRPr="004340DF" w:rsidRDefault="000A42CC" w:rsidP="00FC08E7">
      <w:pPr>
        <w:shd w:val="clear" w:color="auto" w:fill="FFFFFF"/>
        <w:spacing w:after="0" w:line="240" w:lineRule="auto"/>
        <w:ind w:left="-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Развивающие:</w:t>
      </w:r>
    </w:p>
    <w:p w14:paraId="3C2A7C83" w14:textId="77777777" w:rsidR="000A42CC" w:rsidRPr="000A42CC" w:rsidRDefault="000A42CC" w:rsidP="00FC08E7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 творческую инициативу, воображение и фантазию;</w:t>
      </w:r>
    </w:p>
    <w:p w14:paraId="44F77213" w14:textId="77777777" w:rsidR="000A42CC" w:rsidRPr="000A42CC" w:rsidRDefault="000A42CC" w:rsidP="00FC08E7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стимулировать речевое общение и обогащать словарный запас;</w:t>
      </w:r>
    </w:p>
    <w:p w14:paraId="63E01D7D" w14:textId="77777777" w:rsidR="000A42CC" w:rsidRPr="000A42CC" w:rsidRDefault="000A42CC" w:rsidP="00FC08E7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улучшать мелкую моторику через творческие задания.</w:t>
      </w:r>
    </w:p>
    <w:p w14:paraId="27D83567" w14:textId="77777777" w:rsidR="000A42CC" w:rsidRPr="004340DF" w:rsidRDefault="000A42CC" w:rsidP="00FC08E7">
      <w:pPr>
        <w:shd w:val="clear" w:color="auto" w:fill="FFFFFF"/>
        <w:spacing w:after="0" w:line="240" w:lineRule="auto"/>
        <w:ind w:left="-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Воспитательные:</w:t>
      </w:r>
    </w:p>
    <w:p w14:paraId="2C8586F6" w14:textId="77777777" w:rsidR="000A42CC" w:rsidRPr="000A42CC" w:rsidRDefault="000A42CC" w:rsidP="00FC08E7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 интерес к совместной деятельности;</w:t>
      </w:r>
    </w:p>
    <w:p w14:paraId="19975D57" w14:textId="77777777" w:rsidR="000A42CC" w:rsidRPr="000A42CC" w:rsidRDefault="000A42CC" w:rsidP="00FC08E7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укреплять детско</w:t>
      </w: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родительские отношения через совместные задания;</w:t>
      </w:r>
    </w:p>
    <w:p w14:paraId="5EE4A181" w14:textId="77777777" w:rsidR="000A42CC" w:rsidRPr="000A42CC" w:rsidRDefault="000A42CC" w:rsidP="00FC08E7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 позитивное отношение к подготовке праздника.</w:t>
      </w:r>
    </w:p>
    <w:p w14:paraId="38750E2C" w14:textId="77777777" w:rsidR="00EB60DA" w:rsidRDefault="00EB60DA" w:rsidP="00EB60D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3A7EE90" w14:textId="5A52E055" w:rsidR="004216C6" w:rsidRPr="004340DF" w:rsidRDefault="000A42CC" w:rsidP="00EB60D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 реализации</w:t>
      </w:r>
    </w:p>
    <w:p w14:paraId="2995B859" w14:textId="0EBF8FD2" w:rsidR="000A42CC" w:rsidRPr="000A42CC" w:rsidRDefault="000A42CC" w:rsidP="00EB60D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 месяц (с 1 по 31 декабря</w:t>
      </w:r>
      <w:r w:rsidR="003D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 года</w:t>
      </w: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6FCDEC38" w14:textId="77777777" w:rsidR="000A42CC" w:rsidRPr="000A42CC" w:rsidRDefault="000A42CC" w:rsidP="00FC08E7">
      <w:pPr>
        <w:shd w:val="clear" w:color="auto" w:fill="FFFFFF"/>
        <w:spacing w:before="300" w:after="60" w:line="36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</w:t>
      </w:r>
    </w:p>
    <w:p w14:paraId="49EC21E5" w14:textId="6AB58BAA" w:rsidR="000A42CC" w:rsidRPr="000A42CC" w:rsidRDefault="000A42CC" w:rsidP="00FC08E7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 старшей группы (5–</w:t>
      </w:r>
      <w:r w:rsidR="004216C6" w:rsidRPr="0043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лет);</w:t>
      </w:r>
    </w:p>
    <w:p w14:paraId="02DD2A48" w14:textId="77777777" w:rsidR="000A42CC" w:rsidRPr="000A42CC" w:rsidRDefault="000A42CC" w:rsidP="00FC08E7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воспитатели;</w:t>
      </w:r>
    </w:p>
    <w:p w14:paraId="79ABC8B2" w14:textId="77777777" w:rsidR="000A42CC" w:rsidRPr="000A42CC" w:rsidRDefault="000A42CC" w:rsidP="00FC08E7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родители;</w:t>
      </w:r>
    </w:p>
    <w:p w14:paraId="2002FB78" w14:textId="79884A99" w:rsidR="004216C6" w:rsidRPr="004340DF" w:rsidRDefault="000A42CC" w:rsidP="00FC08E7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 ДОУ (логопед).</w:t>
      </w:r>
    </w:p>
    <w:p w14:paraId="6D4EC0D7" w14:textId="23DE3E26" w:rsidR="000A42CC" w:rsidRPr="000A42CC" w:rsidRDefault="000A42CC" w:rsidP="00FC08E7">
      <w:pPr>
        <w:shd w:val="clear" w:color="auto" w:fill="FFFFFF"/>
        <w:spacing w:before="300" w:after="60" w:line="36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 работы</w:t>
      </w:r>
      <w:r w:rsidR="004216C6" w:rsidRPr="00434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0148EA9A" w14:textId="77777777" w:rsidR="000A42CC" w:rsidRPr="000A42CC" w:rsidRDefault="000A42CC" w:rsidP="00FC08E7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групповые и индивидуальные занятия;</w:t>
      </w:r>
    </w:p>
    <w:p w14:paraId="655CB809" w14:textId="77777777" w:rsidR="000A42CC" w:rsidRPr="000A42CC" w:rsidRDefault="000A42CC" w:rsidP="00FC08E7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 деятельность детей и родителей;</w:t>
      </w:r>
    </w:p>
    <w:p w14:paraId="310D23EA" w14:textId="77777777" w:rsidR="000A42CC" w:rsidRPr="000A42CC" w:rsidRDefault="000A42CC" w:rsidP="00FC08E7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 мастерские;</w:t>
      </w:r>
    </w:p>
    <w:p w14:paraId="60278380" w14:textId="77777777" w:rsidR="000A42CC" w:rsidRPr="000A42CC" w:rsidRDefault="000A42CC" w:rsidP="00FC08E7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тематические прогулки и наблюдения;</w:t>
      </w:r>
    </w:p>
    <w:p w14:paraId="1FF14F89" w14:textId="4AC9340A" w:rsidR="000A42CC" w:rsidRPr="004340DF" w:rsidRDefault="000A42CC" w:rsidP="00FC08E7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 мультфильмов и презентаций</w:t>
      </w:r>
    </w:p>
    <w:p w14:paraId="15F9076B" w14:textId="35788534" w:rsidR="000A42CC" w:rsidRPr="000A42CC" w:rsidRDefault="000A42CC" w:rsidP="00EB60D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Варианты оформления адвент</w:t>
      </w:r>
      <w:r w:rsidRPr="000A42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noBreakHyphen/>
        <w:t>календаря</w:t>
      </w:r>
      <w:r w:rsidR="00EB6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ё</w:t>
      </w:r>
      <w:r w:rsidRPr="000A42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лка с</w:t>
      </w:r>
      <w:r w:rsidR="004B4D8D" w:rsidRPr="00434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одноразовыми стаканчиками с датами</w:t>
      </w: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На стенде крепится силуэт ёлки, </w:t>
      </w:r>
      <w:r w:rsidR="004B4D8D" w:rsidRPr="0043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стаканчиках</w:t>
      </w: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B6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B4D8D" w:rsidRPr="0043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даты, в стаканчиках - </w:t>
      </w: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конверты с заданиями и сюрпризами.</w:t>
      </w:r>
    </w:p>
    <w:p w14:paraId="15DBF201" w14:textId="31DFBE98" w:rsidR="00EB60DA" w:rsidRPr="000A42CC" w:rsidRDefault="000A42CC" w:rsidP="00EB60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Волшебный мешочек</w:t>
      </w: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B31941" w:rsidRPr="0043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Подарки к новому году для детей</w:t>
      </w: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6E9B718" w14:textId="12C3AD3E" w:rsidR="000A42CC" w:rsidRPr="000A42CC" w:rsidRDefault="000A42CC" w:rsidP="00FC08E7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Материалы для оформления</w:t>
      </w: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цветная бумага, картон, клей, ножницы, краски, ленты, блёстки, готовые игрушки, фломастеры, стикеры</w:t>
      </w:r>
      <w:r w:rsidR="00B31941" w:rsidRPr="0043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одноразовые стаканы, резинки</w:t>
      </w: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075DD38" w14:textId="62F33F61" w:rsidR="000A42CC" w:rsidRPr="000A42CC" w:rsidRDefault="006232D2" w:rsidP="00FC08E7">
      <w:pPr>
        <w:shd w:val="clear" w:color="auto" w:fill="FFFFFF"/>
        <w:spacing w:before="300" w:after="60" w:line="36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</w:t>
      </w:r>
      <w:r w:rsidR="000A42CC" w:rsidRPr="000A42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мерный план заданий на декабрь (по дням)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74B49617" w14:textId="77777777" w:rsidR="000A42CC" w:rsidRPr="000A42CC" w:rsidRDefault="000A42CC" w:rsidP="00FC08E7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Неделя 1</w:t>
      </w:r>
    </w:p>
    <w:p w14:paraId="4EEEEE29" w14:textId="3B89BEFC" w:rsidR="000A42CC" w:rsidRPr="000A42CC" w:rsidRDefault="004D288E" w:rsidP="00FC08E7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before="120" w:after="120" w:line="420" w:lineRule="atLeas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A42CC"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декабря: </w:t>
      </w:r>
      <w:r w:rsidR="00787D95">
        <w:rPr>
          <w:rStyle w:val="markdown-word"/>
          <w:rFonts w:ascii="Arial" w:hAnsi="Arial" w:cs="Arial"/>
          <w:color w:val="000000"/>
          <w:spacing w:val="3"/>
          <w:shd w:val="clear" w:color="auto" w:fill="FFFFFF"/>
        </w:rPr>
        <w:t> </w:t>
      </w:r>
      <w:r w:rsidR="00787D95" w:rsidRPr="00787D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нарисовать «Волшебный лес» с зверями и сказочными деревьями.</w:t>
      </w:r>
    </w:p>
    <w:p w14:paraId="3F3373D6" w14:textId="77777777" w:rsidR="000A42CC" w:rsidRPr="000A42CC" w:rsidRDefault="000A42CC" w:rsidP="00FC08E7">
      <w:pPr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spacing w:before="120" w:after="120" w:line="420" w:lineRule="atLeast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 декабря: сделать аппликацию «Снеговик» из ваты и цветной бумаги.</w:t>
      </w:r>
    </w:p>
    <w:p w14:paraId="33EFA386" w14:textId="4A0FA4CF" w:rsidR="000A42CC" w:rsidRPr="000A42CC" w:rsidRDefault="000A42CC" w:rsidP="00FC08E7">
      <w:pPr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spacing w:before="120" w:after="120" w:line="420" w:lineRule="atLeas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 декабря: </w:t>
      </w:r>
      <w:r w:rsidR="006232D2"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послушать сказку про Новый год «Морозко».</w:t>
      </w:r>
    </w:p>
    <w:p w14:paraId="24AA6182" w14:textId="77777777" w:rsidR="006232D2" w:rsidRDefault="000A42CC" w:rsidP="00FC08E7">
      <w:pPr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spacing w:before="120" w:after="120" w:line="420" w:lineRule="atLeast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 декабря: </w:t>
      </w:r>
      <w:r w:rsidR="006232D2" w:rsidRPr="0078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 снежинки из бумаги (разных форм и размеров), </w:t>
      </w:r>
    </w:p>
    <w:p w14:paraId="0B6109CC" w14:textId="77B9EC96" w:rsidR="000A42CC" w:rsidRPr="000A42CC" w:rsidRDefault="006232D2" w:rsidP="006232D2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у</w:t>
      </w:r>
      <w:r w:rsidRPr="0078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</w:t>
      </w:r>
      <w:r w:rsidRPr="0078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 окна группы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4C1A0D7" w14:textId="77777777" w:rsidR="000A42CC" w:rsidRPr="000A42CC" w:rsidRDefault="000A42CC" w:rsidP="00FC08E7">
      <w:pPr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spacing w:before="120" w:after="120" w:line="420" w:lineRule="atLeast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 декабря: посмотреть мультфильм «Когда зажигаются ёлки».</w:t>
      </w:r>
    </w:p>
    <w:p w14:paraId="334427C1" w14:textId="344465CA" w:rsidR="000A42CC" w:rsidRPr="000A42CC" w:rsidRDefault="000A42CC" w:rsidP="00FC08E7">
      <w:pPr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spacing w:before="120" w:after="120" w:line="420" w:lineRule="atLeast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 декабря (выходной): дома с родителями </w:t>
      </w:r>
      <w:r w:rsidR="0078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нарисов</w:t>
      </w: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 новогоднюю </w:t>
      </w:r>
      <w:r w:rsidR="0078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елку</w:t>
      </w: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8B5F42C" w14:textId="138B25E2" w:rsidR="000A42CC" w:rsidRPr="000A42CC" w:rsidRDefault="000A42CC" w:rsidP="00FC08E7">
      <w:pPr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spacing w:before="120" w:after="120" w:line="42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 декабря (выходной): прогулка по улице, </w:t>
      </w:r>
      <w:r w:rsidR="004D2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лесу, в парках – раскладываем корм в птичьи кормушки</w:t>
      </w: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7652CC0" w14:textId="77777777" w:rsidR="000A42CC" w:rsidRPr="000A42CC" w:rsidRDefault="000A42CC" w:rsidP="00FC08E7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Неделя 2</w:t>
      </w:r>
    </w:p>
    <w:p w14:paraId="5F72A9C0" w14:textId="74EC8833" w:rsidR="000A42CC" w:rsidRPr="000A42CC" w:rsidRDefault="000A42CC" w:rsidP="00FC08E7">
      <w:pPr>
        <w:numPr>
          <w:ilvl w:val="0"/>
          <w:numId w:val="7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 декабря: </w:t>
      </w:r>
      <w:r w:rsidR="00567DAA" w:rsidRPr="00567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послушать рассказ воспитателя о том, как празднуют Новый год в разных странах (Россия, Финляндия, Япония), обсудить отличия</w:t>
      </w: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CE70916" w14:textId="16EC5355" w:rsidR="000A42CC" w:rsidRPr="000A42CC" w:rsidRDefault="000A42CC" w:rsidP="00FC08E7">
      <w:pPr>
        <w:numPr>
          <w:ilvl w:val="0"/>
          <w:numId w:val="7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 декабря: </w:t>
      </w:r>
      <w:r w:rsidR="0062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сделать </w:t>
      </w:r>
      <w:r w:rsidR="00567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аппликаци</w:t>
      </w:r>
      <w:r w:rsidR="0062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ёлочны</w:t>
      </w:r>
      <w:r w:rsidR="0062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67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</w:t>
      </w:r>
      <w:r w:rsidR="0062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6545EC4" w14:textId="383F33C7" w:rsidR="000A42CC" w:rsidRPr="000A42CC" w:rsidRDefault="000A42CC" w:rsidP="00FC08E7">
      <w:pPr>
        <w:numPr>
          <w:ilvl w:val="0"/>
          <w:numId w:val="7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 декабря: </w:t>
      </w:r>
      <w:r w:rsidR="00567DAA" w:rsidRPr="00567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отгадать загадки про зиму, снег, Новый год (</w:t>
      </w:r>
      <w:r w:rsidR="00567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567DAA" w:rsidRPr="00567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загадок</w:t>
      </w:r>
      <w:r w:rsidR="00567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DC473DE" w14:textId="77777777" w:rsidR="000A42CC" w:rsidRPr="000A42CC" w:rsidRDefault="000A42CC" w:rsidP="00FC08E7">
      <w:pPr>
        <w:numPr>
          <w:ilvl w:val="0"/>
          <w:numId w:val="7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 декабря: выучить короткое новогоднее стихотворение.</w:t>
      </w:r>
    </w:p>
    <w:p w14:paraId="749E16B6" w14:textId="20D4C3D6" w:rsidR="000A42CC" w:rsidRPr="000A42CC" w:rsidRDefault="000A42CC" w:rsidP="00FC08E7">
      <w:pPr>
        <w:numPr>
          <w:ilvl w:val="0"/>
          <w:numId w:val="7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 декабря: </w:t>
      </w:r>
      <w:r w:rsidR="00815D83" w:rsidRPr="00815D8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изобразить </w:t>
      </w:r>
      <w:r w:rsidR="006232D2" w:rsidRPr="00815D8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снегирей,</w:t>
      </w:r>
      <w:r w:rsidR="00815D83" w:rsidRPr="00815D83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используя пластилин разных цветов. </w:t>
      </w:r>
      <w:r w:rsidR="00815D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Прикрепить к</w:t>
      </w:r>
      <w:r w:rsidR="00815D83" w:rsidRPr="00815D83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веточк</w:t>
      </w:r>
      <w:r w:rsidR="00815D83">
        <w:rPr>
          <w:rFonts w:ascii="Times New Roman" w:eastAsia="Times New Roman" w:hAnsi="Times New Roman" w:cs="Times New Roman"/>
          <w:sz w:val="28"/>
          <w:szCs w:val="28"/>
          <w:lang w:eastAsia="ru-RU"/>
        </w:rPr>
        <w:t>е березы</w:t>
      </w:r>
      <w:r w:rsidR="00567DAA" w:rsidRPr="00567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FDA491D" w14:textId="2822991C" w:rsidR="000A42CC" w:rsidRPr="000A42CC" w:rsidRDefault="000A42CC" w:rsidP="00FC08E7">
      <w:pPr>
        <w:numPr>
          <w:ilvl w:val="0"/>
          <w:numId w:val="7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 декабря (выходной): с родителями </w:t>
      </w:r>
      <w:r w:rsidR="0057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поделки для выставки «Новогодние снеговики»</w:t>
      </w: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433C743" w14:textId="47E94BE4" w:rsidR="000A42CC" w:rsidRPr="000A42CC" w:rsidRDefault="000A42CC" w:rsidP="00FC08E7">
      <w:pPr>
        <w:numPr>
          <w:ilvl w:val="0"/>
          <w:numId w:val="7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 декабря (выходной): </w:t>
      </w:r>
      <w:r w:rsidR="0057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новогодние забавы – катание с горок, на лыжах, на коньках</w:t>
      </w:r>
      <w:r w:rsidR="0062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поговорить о безопасности</w:t>
      </w:r>
      <w:r w:rsidR="00BF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зимних развлечений</w:t>
      </w: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1701434" w14:textId="77777777" w:rsidR="000A42CC" w:rsidRPr="000A42CC" w:rsidRDefault="000A42CC" w:rsidP="00FC08E7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Неделя 3</w:t>
      </w:r>
    </w:p>
    <w:p w14:paraId="73C3F7F0" w14:textId="13BEA9D9" w:rsidR="000A42CC" w:rsidRPr="000A42CC" w:rsidRDefault="000A42CC" w:rsidP="00FC08E7">
      <w:pPr>
        <w:numPr>
          <w:ilvl w:val="0"/>
          <w:numId w:val="8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15 декабря: </w:t>
      </w:r>
      <w:r w:rsidR="00815D83" w:rsidRPr="00567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 презентацию «Как появилась новогодняя ёлка» и</w:t>
      </w:r>
      <w:r w:rsidR="00815D83"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нарисовать </w:t>
      </w:r>
      <w:r w:rsidR="00815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Новогодн</w:t>
      </w:r>
      <w:r w:rsidR="00BF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юю</w:t>
      </w:r>
      <w:r w:rsidR="00815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елк</w:t>
      </w:r>
      <w:r w:rsidR="00BF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акварелью.</w:t>
      </w:r>
    </w:p>
    <w:p w14:paraId="3468AC48" w14:textId="77777777" w:rsidR="00BF5A09" w:rsidRPr="00BF5A09" w:rsidRDefault="000A42CC" w:rsidP="00FC08E7">
      <w:pPr>
        <w:numPr>
          <w:ilvl w:val="0"/>
          <w:numId w:val="8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 декабря: </w:t>
      </w:r>
      <w:r w:rsidR="00AD3AF5" w:rsidRPr="00AD3AF5">
        <w:rPr>
          <w:rFonts w:ascii="Times New Roman" w:eastAsia="Times New Roman" w:hAnsi="Times New Roman" w:cs="Times New Roman"/>
          <w:sz w:val="28"/>
          <w:szCs w:val="28"/>
          <w:lang w:eastAsia="ru-RU"/>
        </w:rPr>
        <w:t>«Новогодний венок» </w:t>
      </w:r>
      <w:r w:rsidR="00AD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F5A0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D3AF5" w:rsidRPr="00AD3AF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 плоский венок из </w:t>
      </w:r>
    </w:p>
    <w:p w14:paraId="400BA581" w14:textId="36DB6329" w:rsidR="000A42CC" w:rsidRPr="000A42CC" w:rsidRDefault="00AD3AF5" w:rsidP="00FC08E7">
      <w:pPr>
        <w:shd w:val="clear" w:color="auto" w:fill="FFFFFF"/>
        <w:spacing w:before="120" w:after="120" w:line="42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AF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пластилина,</w:t>
      </w:r>
      <w:r w:rsidR="00BF5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3AF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украсить шишками, ягодами, бантом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D90E52" w14:textId="26EFACEF" w:rsidR="000A42CC" w:rsidRPr="000A42CC" w:rsidRDefault="000A42CC" w:rsidP="00FC08E7">
      <w:pPr>
        <w:numPr>
          <w:ilvl w:val="0"/>
          <w:numId w:val="8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 декабря: </w:t>
      </w:r>
      <w:r w:rsidR="005714E9" w:rsidRPr="0057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поиграть в дидактическую игру «Найди пару» (ёлочные игрушки, снежинки, варежки)</w:t>
      </w:r>
      <w:r w:rsidR="0057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7072C11" w14:textId="1DAFE153" w:rsidR="000A42CC" w:rsidRPr="000A42CC" w:rsidRDefault="000A42CC" w:rsidP="00FC08E7">
      <w:pPr>
        <w:numPr>
          <w:ilvl w:val="0"/>
          <w:numId w:val="8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 декабря: нарядить ёлку в группе</w:t>
      </w:r>
      <w:r w:rsidR="00AD3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игрушками сделанными своими руками</w:t>
      </w: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9325E92" w14:textId="77777777" w:rsidR="000A42CC" w:rsidRPr="000A42CC" w:rsidRDefault="000A42CC" w:rsidP="00FC08E7">
      <w:pPr>
        <w:numPr>
          <w:ilvl w:val="0"/>
          <w:numId w:val="8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 декабря: изготовить поздравительные открытки для родителей.</w:t>
      </w:r>
    </w:p>
    <w:p w14:paraId="0C62CB14" w14:textId="2B5FD05B" w:rsidR="000A42CC" w:rsidRPr="000A42CC" w:rsidRDefault="000A42CC" w:rsidP="00FC08E7">
      <w:pPr>
        <w:numPr>
          <w:ilvl w:val="0"/>
          <w:numId w:val="8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 декабря (выходной): сделать кормушку для птиц </w:t>
      </w:r>
      <w:r w:rsidR="00187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BF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7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участия в конкурсе «Птичья столовая»</w:t>
      </w: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5156F0B" w14:textId="2EC89EE5" w:rsidR="000A42CC" w:rsidRPr="000A42CC" w:rsidRDefault="000A42CC" w:rsidP="00FC08E7">
      <w:pPr>
        <w:numPr>
          <w:ilvl w:val="0"/>
          <w:numId w:val="8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 декабря (выходной): приготовить с семьёй новогодн</w:t>
      </w:r>
      <w:r w:rsidR="00187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 </w:t>
      </w:r>
      <w:r w:rsidR="00187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</w:t>
      </w: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251DC59" w14:textId="77777777" w:rsidR="000A42CC" w:rsidRPr="000A42CC" w:rsidRDefault="000A42CC" w:rsidP="00FC08E7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Неделя 4</w:t>
      </w:r>
    </w:p>
    <w:p w14:paraId="797F3CFD" w14:textId="5C234F2F" w:rsidR="000A42CC" w:rsidRPr="000A42CC" w:rsidRDefault="000A42CC" w:rsidP="00FC08E7">
      <w:pPr>
        <w:numPr>
          <w:ilvl w:val="0"/>
          <w:numId w:val="9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 декабря:</w:t>
      </w:r>
      <w:r w:rsidR="00B53917" w:rsidRPr="00B53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B53917"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ровести опыт </w:t>
      </w:r>
      <w:r w:rsidR="00B53917" w:rsidRPr="00B53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снежинками и снегом</w:t>
      </w:r>
      <w:r w:rsidR="00B53917"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тепле и на холоде</w:t>
      </w:r>
      <w:r w:rsidR="00BF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1539D04" w14:textId="4E2DB82E" w:rsidR="000A42CC" w:rsidRPr="000A42CC" w:rsidRDefault="000A42CC" w:rsidP="00FC08E7">
      <w:pPr>
        <w:numPr>
          <w:ilvl w:val="0"/>
          <w:numId w:val="9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 декабря: </w:t>
      </w:r>
      <w:r w:rsidR="00B53917" w:rsidRPr="00E15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слепить из пластилина новогодние игрушки (сосульки, фигурки животных)</w:t>
      </w: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FBB5389" w14:textId="77777777" w:rsidR="000A42CC" w:rsidRPr="000A42CC" w:rsidRDefault="000A42CC" w:rsidP="00FC08E7">
      <w:pPr>
        <w:numPr>
          <w:ilvl w:val="0"/>
          <w:numId w:val="9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 декабря: поиграть в настольную игру на зимнюю тему.</w:t>
      </w:r>
    </w:p>
    <w:p w14:paraId="70806145" w14:textId="4AFFAE87" w:rsidR="000A42CC" w:rsidRPr="000A42CC" w:rsidRDefault="000A42CC" w:rsidP="00FC08E7">
      <w:pPr>
        <w:numPr>
          <w:ilvl w:val="0"/>
          <w:numId w:val="9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 декабря: </w:t>
      </w:r>
      <w:r w:rsidR="00B53917"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устроить мини</w:t>
      </w:r>
      <w:r w:rsidR="00B53917"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концерт с песнями и стихами про зиму</w:t>
      </w: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8207E3E" w14:textId="36630033" w:rsidR="000A42CC" w:rsidRPr="000A42CC" w:rsidRDefault="000A42CC" w:rsidP="00FC08E7">
      <w:pPr>
        <w:numPr>
          <w:ilvl w:val="0"/>
          <w:numId w:val="9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 декабря: разучить новогодн</w:t>
      </w:r>
      <w:r w:rsidR="00E15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юю</w:t>
      </w: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15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песенку «В лесу родилась елочка», одеть новогодние костюмы и поводить в хоровод</w:t>
      </w: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0CC0C7B" w14:textId="77777777" w:rsidR="00BF5A09" w:rsidRDefault="000A42CC" w:rsidP="00FC08E7">
      <w:pPr>
        <w:numPr>
          <w:ilvl w:val="0"/>
          <w:numId w:val="9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 декабря (выходной): с родителями посмотреть новогодний фильм </w:t>
      </w:r>
    </w:p>
    <w:p w14:paraId="6197D2D5" w14:textId="51A1A1E1" w:rsidR="000A42CC" w:rsidRPr="000A42CC" w:rsidRDefault="000A42CC" w:rsidP="00BF5A09">
      <w:pPr>
        <w:shd w:val="clear" w:color="auto" w:fill="FFFFFF"/>
        <w:spacing w:before="120" w:after="120" w:line="42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 мультфильм.</w:t>
      </w:r>
    </w:p>
    <w:p w14:paraId="18802C11" w14:textId="19ED4B5B" w:rsidR="000A42CC" w:rsidRPr="000A42CC" w:rsidRDefault="000A42CC" w:rsidP="00FC08E7">
      <w:pPr>
        <w:numPr>
          <w:ilvl w:val="0"/>
          <w:numId w:val="9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 декабря (выходной): </w:t>
      </w:r>
      <w:r w:rsidR="00E15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придумать</w:t>
      </w: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15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родителями меню новогоднего стола</w:t>
      </w: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827573B" w14:textId="6A3094BC" w:rsidR="000A42CC" w:rsidRPr="000A42CC" w:rsidRDefault="000A42CC" w:rsidP="00FC08E7">
      <w:pPr>
        <w:numPr>
          <w:ilvl w:val="0"/>
          <w:numId w:val="9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 декабря: </w:t>
      </w:r>
      <w:r w:rsidR="00FC0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самостоятельное рисование акварелью «Какой я хочу подарок на Новый год»</w:t>
      </w: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84A17BF" w14:textId="12AE9087" w:rsidR="000A42CC" w:rsidRPr="000A42CC" w:rsidRDefault="000A42CC" w:rsidP="00FC08E7">
      <w:pPr>
        <w:numPr>
          <w:ilvl w:val="0"/>
          <w:numId w:val="9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 декабря: </w:t>
      </w:r>
      <w:r w:rsidR="00187165" w:rsidRPr="00187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потанцевать под новогоднюю музыку, повторяя движения за воспитателем</w:t>
      </w: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87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Сюрпризный момент – раздача по</w:t>
      </w:r>
      <w:r w:rsidR="00B53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дарков детям.</w:t>
      </w:r>
    </w:p>
    <w:p w14:paraId="7D7DE5C1" w14:textId="77777777" w:rsidR="000A42CC" w:rsidRPr="000A42CC" w:rsidRDefault="000A42CC" w:rsidP="00FC08E7">
      <w:pPr>
        <w:numPr>
          <w:ilvl w:val="0"/>
          <w:numId w:val="9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 декабря: загадать желание в канун Нового года.</w:t>
      </w:r>
    </w:p>
    <w:p w14:paraId="61E4287A" w14:textId="77777777" w:rsidR="000A42CC" w:rsidRPr="000A42CC" w:rsidRDefault="000228BD" w:rsidP="00FC08E7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pict w14:anchorId="4088B200">
          <v:rect id="_x0000_i1025" style="width:0;height:1.5pt" o:hralign="center" o:hrstd="t" o:hr="t" fillcolor="#a0a0a0" stroked="f"/>
        </w:pict>
      </w:r>
    </w:p>
    <w:p w14:paraId="08F1CAD5" w14:textId="77777777" w:rsidR="000A42CC" w:rsidRPr="000A42CC" w:rsidRDefault="000A42CC" w:rsidP="00FC08E7">
      <w:pPr>
        <w:shd w:val="clear" w:color="auto" w:fill="FFFFFF"/>
        <w:spacing w:before="300" w:after="60" w:line="36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Взаимодействие с родителями</w:t>
      </w:r>
    </w:p>
    <w:p w14:paraId="1187AE24" w14:textId="77777777" w:rsidR="00BF5A09" w:rsidRDefault="000A42CC" w:rsidP="00FC08E7">
      <w:pPr>
        <w:numPr>
          <w:ilvl w:val="0"/>
          <w:numId w:val="10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консультации: «Как рассказать ребёнку про Деда Мороза», «История </w:t>
      </w:r>
    </w:p>
    <w:p w14:paraId="3EFF002E" w14:textId="6F07990E" w:rsidR="000A42CC" w:rsidRPr="000A42CC" w:rsidRDefault="000A42CC" w:rsidP="00BF5A09">
      <w:pPr>
        <w:shd w:val="clear" w:color="auto" w:fill="FFFFFF"/>
        <w:spacing w:before="120" w:after="120" w:line="42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Нового года»;</w:t>
      </w:r>
    </w:p>
    <w:p w14:paraId="765DF011" w14:textId="77777777" w:rsidR="00BF5A09" w:rsidRDefault="000A42CC" w:rsidP="00FC08E7">
      <w:pPr>
        <w:numPr>
          <w:ilvl w:val="0"/>
          <w:numId w:val="10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домашние задания: совместные поделки, чтение сказок, украшение </w:t>
      </w:r>
    </w:p>
    <w:p w14:paraId="57B6C465" w14:textId="26395A9A" w:rsidR="000A42CC" w:rsidRPr="000A42CC" w:rsidRDefault="00BF5A09" w:rsidP="00BF5A09">
      <w:pPr>
        <w:shd w:val="clear" w:color="auto" w:fill="FFFFFF"/>
        <w:spacing w:before="120" w:after="120" w:line="42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квартиры, дома</w:t>
      </w:r>
      <w:r w:rsidR="000A42CC"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9992ECF" w14:textId="77777777" w:rsidR="000A42CC" w:rsidRPr="000A42CC" w:rsidRDefault="000A42CC" w:rsidP="00FC08E7">
      <w:pPr>
        <w:numPr>
          <w:ilvl w:val="0"/>
          <w:numId w:val="10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фотоотчёты: родители присылают фото выполненных заданий, которые размещаются в родительском уголке или чате группы;</w:t>
      </w:r>
    </w:p>
    <w:p w14:paraId="24A5860E" w14:textId="77777777" w:rsidR="000A42CC" w:rsidRPr="000A42CC" w:rsidRDefault="000A42CC" w:rsidP="00FC08E7">
      <w:pPr>
        <w:numPr>
          <w:ilvl w:val="0"/>
          <w:numId w:val="10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 совместных работ: поделки и рисунки детей и родителей.</w:t>
      </w:r>
    </w:p>
    <w:p w14:paraId="7D148C2B" w14:textId="77777777" w:rsidR="000A42CC" w:rsidRPr="000A42CC" w:rsidRDefault="000A42CC" w:rsidP="00FC08E7">
      <w:pPr>
        <w:shd w:val="clear" w:color="auto" w:fill="FFFFFF"/>
        <w:spacing w:before="300" w:after="60" w:line="36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 результаты</w:t>
      </w:r>
    </w:p>
    <w:p w14:paraId="089FF9EE" w14:textId="77777777" w:rsidR="00BF5A09" w:rsidRDefault="000A42CC" w:rsidP="00FC08E7">
      <w:pPr>
        <w:numPr>
          <w:ilvl w:val="0"/>
          <w:numId w:val="11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 детей сформируются знания о празднике </w:t>
      </w:r>
      <w:r w:rsidR="00BF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 год</w:t>
      </w:r>
      <w:r w:rsidR="00BF5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зимних </w:t>
      </w:r>
    </w:p>
    <w:p w14:paraId="18523998" w14:textId="1C411A70" w:rsidR="000A42CC" w:rsidRPr="000A42CC" w:rsidRDefault="000A42CC" w:rsidP="00BF5A09">
      <w:pPr>
        <w:shd w:val="clear" w:color="auto" w:fill="FFFFFF"/>
        <w:spacing w:before="120" w:after="120" w:line="42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традициях;</w:t>
      </w:r>
    </w:p>
    <w:p w14:paraId="25784C52" w14:textId="77777777" w:rsidR="000A42CC" w:rsidRPr="000A42CC" w:rsidRDefault="000A42CC" w:rsidP="00FC08E7">
      <w:pPr>
        <w:numPr>
          <w:ilvl w:val="0"/>
          <w:numId w:val="11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появится умение планировать время и отсчитывать дни до праздника;</w:t>
      </w:r>
    </w:p>
    <w:p w14:paraId="13149FF0" w14:textId="77777777" w:rsidR="000A42CC" w:rsidRPr="000A42CC" w:rsidRDefault="000A42CC" w:rsidP="00FC08E7">
      <w:pPr>
        <w:numPr>
          <w:ilvl w:val="0"/>
          <w:numId w:val="11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разовьётся творческая активность, речь, мелкая моторика;</w:t>
      </w:r>
    </w:p>
    <w:p w14:paraId="19486BDE" w14:textId="77777777" w:rsidR="000A42CC" w:rsidRPr="000A42CC" w:rsidRDefault="000A42CC" w:rsidP="00FC08E7">
      <w:pPr>
        <w:numPr>
          <w:ilvl w:val="0"/>
          <w:numId w:val="11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укрепится взаимодействие семьи и ДОУ;</w:t>
      </w:r>
    </w:p>
    <w:p w14:paraId="0A5EE789" w14:textId="77D9E3BC" w:rsidR="000A42CC" w:rsidRPr="000A42CC" w:rsidRDefault="000A42CC" w:rsidP="00FC08E7">
      <w:pPr>
        <w:numPr>
          <w:ilvl w:val="0"/>
          <w:numId w:val="11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создастся позитивный эмоциональный настрой в преддверии праздник;</w:t>
      </w:r>
    </w:p>
    <w:p w14:paraId="52C07EAF" w14:textId="77777777" w:rsidR="00BF5A09" w:rsidRDefault="000A42CC" w:rsidP="00FC08E7">
      <w:pPr>
        <w:numPr>
          <w:ilvl w:val="0"/>
          <w:numId w:val="11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 научатся договариваться, работать в команде, проявлять</w:t>
      </w:r>
    </w:p>
    <w:p w14:paraId="75E53BF9" w14:textId="7C43DE9F" w:rsidR="000A42CC" w:rsidRPr="000A42CC" w:rsidRDefault="000A42CC" w:rsidP="00BF5A09">
      <w:pPr>
        <w:shd w:val="clear" w:color="auto" w:fill="FFFFFF"/>
        <w:spacing w:before="120" w:after="120" w:line="42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инициативу.</w:t>
      </w:r>
    </w:p>
    <w:p w14:paraId="763AAB0D" w14:textId="77777777" w:rsidR="000A42CC" w:rsidRPr="000A42CC" w:rsidRDefault="000A42CC" w:rsidP="00FC08E7">
      <w:pPr>
        <w:shd w:val="clear" w:color="auto" w:fill="FFFFFF"/>
        <w:spacing w:before="300" w:after="60" w:line="36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Заключительный этап</w:t>
      </w:r>
    </w:p>
    <w:p w14:paraId="43C10BA2" w14:textId="7DDB24A8" w:rsidR="000A42CC" w:rsidRPr="000A42CC" w:rsidRDefault="000A42CC" w:rsidP="00FC08E7">
      <w:pPr>
        <w:numPr>
          <w:ilvl w:val="0"/>
          <w:numId w:val="12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 выставки </w:t>
      </w:r>
      <w:r w:rsidR="00174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совместных</w:t>
      </w: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работ</w:t>
      </w:r>
      <w:r w:rsidR="00174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и родителей «Новогодние снеговики»</w:t>
      </w: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FE80DB5" w14:textId="0CBA9867" w:rsidR="000A42CC" w:rsidRDefault="000A42CC" w:rsidP="00FC08E7">
      <w:pPr>
        <w:numPr>
          <w:ilvl w:val="0"/>
          <w:numId w:val="12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фотоколлаж </w:t>
      </w:r>
      <w:r w:rsidR="00B31941" w:rsidRPr="0043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поделок; информация о проделанной работе на чат детсад</w:t>
      </w:r>
      <w:r w:rsidR="00022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а;</w:t>
      </w:r>
    </w:p>
    <w:p w14:paraId="240143A7" w14:textId="442A2E14" w:rsidR="000228BD" w:rsidRPr="000228BD" w:rsidRDefault="000228BD" w:rsidP="000228BD">
      <w:pPr>
        <w:pStyle w:val="a4"/>
      </w:pPr>
      <w:hyperlink r:id="rId5" w:history="1">
        <w:r w:rsidRPr="00674BAE">
          <w:rPr>
            <w:rStyle w:val="a5"/>
          </w:rPr>
          <w:t>https://vk.ru/wall-216674964_1318</w:t>
        </w:r>
      </w:hyperlink>
    </w:p>
    <w:p w14:paraId="6462BA02" w14:textId="77777777" w:rsidR="000A42CC" w:rsidRPr="000A42CC" w:rsidRDefault="000A42CC" w:rsidP="00FC08E7">
      <w:pPr>
        <w:numPr>
          <w:ilvl w:val="0"/>
          <w:numId w:val="12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 итогового мероприятия — новогоднего утренника;</w:t>
      </w:r>
    </w:p>
    <w:p w14:paraId="13A469CD" w14:textId="3ABB238A" w:rsidR="000A42CC" w:rsidRPr="00FC08E7" w:rsidRDefault="000A42CC" w:rsidP="00FC08E7">
      <w:pPr>
        <w:numPr>
          <w:ilvl w:val="0"/>
          <w:numId w:val="12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рефлексия: обсуждение с детьми, что больше всего понравилось, какие задания были самыми интересными.</w:t>
      </w:r>
    </w:p>
    <w:sectPr w:rsidR="000A42CC" w:rsidRPr="00FC08E7" w:rsidSect="00EB60D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050F"/>
    <w:multiLevelType w:val="multilevel"/>
    <w:tmpl w:val="729E9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7E461F"/>
    <w:multiLevelType w:val="multilevel"/>
    <w:tmpl w:val="8C425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6B58D6"/>
    <w:multiLevelType w:val="multilevel"/>
    <w:tmpl w:val="ADF6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3A4AC1"/>
    <w:multiLevelType w:val="multilevel"/>
    <w:tmpl w:val="2DBCE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162D6A"/>
    <w:multiLevelType w:val="multilevel"/>
    <w:tmpl w:val="E46C8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88074B"/>
    <w:multiLevelType w:val="multilevel"/>
    <w:tmpl w:val="E2D83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3A0BDC"/>
    <w:multiLevelType w:val="multilevel"/>
    <w:tmpl w:val="42FE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C26005"/>
    <w:multiLevelType w:val="multilevel"/>
    <w:tmpl w:val="CCAEB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E612F1"/>
    <w:multiLevelType w:val="multilevel"/>
    <w:tmpl w:val="B614B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AE72AC"/>
    <w:multiLevelType w:val="multilevel"/>
    <w:tmpl w:val="FAE49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924089"/>
    <w:multiLevelType w:val="multilevel"/>
    <w:tmpl w:val="F878A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154D21"/>
    <w:multiLevelType w:val="multilevel"/>
    <w:tmpl w:val="47BC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1B4191"/>
    <w:multiLevelType w:val="hybridMultilevel"/>
    <w:tmpl w:val="47142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1"/>
  </w:num>
  <w:num w:numId="8">
    <w:abstractNumId w:val="8"/>
  </w:num>
  <w:num w:numId="9">
    <w:abstractNumId w:val="4"/>
  </w:num>
  <w:num w:numId="10">
    <w:abstractNumId w:val="9"/>
  </w:num>
  <w:num w:numId="11">
    <w:abstractNumId w:val="10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CC"/>
    <w:rsid w:val="000228BD"/>
    <w:rsid w:val="000A42CC"/>
    <w:rsid w:val="00174E6B"/>
    <w:rsid w:val="00187165"/>
    <w:rsid w:val="003D3A81"/>
    <w:rsid w:val="004216C6"/>
    <w:rsid w:val="00422F3B"/>
    <w:rsid w:val="004340DF"/>
    <w:rsid w:val="004B4D8D"/>
    <w:rsid w:val="004D288E"/>
    <w:rsid w:val="00567DAA"/>
    <w:rsid w:val="005714E9"/>
    <w:rsid w:val="006232D2"/>
    <w:rsid w:val="00787D95"/>
    <w:rsid w:val="00815D83"/>
    <w:rsid w:val="00AD3AF5"/>
    <w:rsid w:val="00B31941"/>
    <w:rsid w:val="00B53917"/>
    <w:rsid w:val="00BF5A09"/>
    <w:rsid w:val="00E15EB4"/>
    <w:rsid w:val="00EB60DA"/>
    <w:rsid w:val="00FC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90652"/>
  <w15:chartTrackingRefBased/>
  <w15:docId w15:val="{F6AC11E1-2692-4A17-A842-52250966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A42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A42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42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A42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0A42CC"/>
  </w:style>
  <w:style w:type="paragraph" w:styleId="a3">
    <w:name w:val="Normal (Web)"/>
    <w:basedOn w:val="a"/>
    <w:uiPriority w:val="99"/>
    <w:semiHidden/>
    <w:unhideWhenUsed/>
    <w:rsid w:val="000A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A42C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228B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228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9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ru/wall-216674964_13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4</cp:revision>
  <dcterms:created xsi:type="dcterms:W3CDTF">2026-04-26T14:50:00Z</dcterms:created>
  <dcterms:modified xsi:type="dcterms:W3CDTF">2026-05-20T15:16:00Z</dcterms:modified>
</cp:coreProperties>
</file>